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8F" w:rsidRPr="00C7486E" w:rsidRDefault="00D9118F" w:rsidP="00D9118F">
      <w:pPr>
        <w:jc w:val="right"/>
      </w:pPr>
      <w:proofErr w:type="gramStart"/>
      <w:r w:rsidRPr="00C7486E">
        <w:t>……..</w:t>
      </w:r>
      <w:proofErr w:type="gramEnd"/>
      <w:r w:rsidRPr="00C7486E">
        <w:t>/……/………</w:t>
      </w:r>
    </w:p>
    <w:p w:rsidR="006E6919" w:rsidRPr="00C7486E" w:rsidRDefault="006E6919" w:rsidP="004E65FF"/>
    <w:p w:rsidR="00D9118F" w:rsidRPr="00433733" w:rsidRDefault="00D9118F" w:rsidP="00D9118F">
      <w:pPr>
        <w:jc w:val="center"/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>KAPADOK</w:t>
      </w:r>
      <w:r w:rsidR="000A4081" w:rsidRPr="00433733">
        <w:rPr>
          <w:rFonts w:ascii="Calibri" w:hAnsi="Calibri"/>
          <w:b/>
          <w:sz w:val="22"/>
          <w:szCs w:val="22"/>
        </w:rPr>
        <w:t>YA MESLEK YÜKSEKOKULU MÜDÜRLÜĞÜNE</w:t>
      </w:r>
    </w:p>
    <w:p w:rsidR="007F353C" w:rsidRPr="00433733" w:rsidRDefault="007F353C" w:rsidP="00D9118F">
      <w:pPr>
        <w:jc w:val="center"/>
        <w:rPr>
          <w:rFonts w:ascii="Calibri" w:hAnsi="Calibri"/>
          <w:b/>
          <w:sz w:val="22"/>
          <w:szCs w:val="22"/>
        </w:rPr>
      </w:pPr>
    </w:p>
    <w:p w:rsidR="00D9118F" w:rsidRPr="00433733" w:rsidRDefault="00D9118F" w:rsidP="00D9118F">
      <w:pPr>
        <w:jc w:val="center"/>
        <w:rPr>
          <w:rFonts w:ascii="Calibri" w:hAnsi="Calibri"/>
          <w:sz w:val="22"/>
          <w:szCs w:val="22"/>
        </w:rPr>
      </w:pPr>
    </w:p>
    <w:p w:rsidR="007F353C" w:rsidRPr="00433733" w:rsidRDefault="00D9118F" w:rsidP="005D273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proofErr w:type="gramStart"/>
      <w:r w:rsidR="00C53C4A" w:rsidRPr="00433733">
        <w:rPr>
          <w:rFonts w:ascii="Calibri" w:hAnsi="Calibri"/>
          <w:sz w:val="22"/>
          <w:szCs w:val="22"/>
        </w:rPr>
        <w:t>..….</w:t>
      </w:r>
      <w:proofErr w:type="gramEnd"/>
      <w:r w:rsidR="00C53C4A" w:rsidRPr="00433733">
        <w:rPr>
          <w:rFonts w:ascii="Calibri" w:hAnsi="Calibri"/>
          <w:sz w:val="22"/>
          <w:szCs w:val="22"/>
        </w:rPr>
        <w:t xml:space="preserve">/…… </w:t>
      </w:r>
      <w:proofErr w:type="gramStart"/>
      <w:r w:rsidR="00C53C4A" w:rsidRPr="00433733">
        <w:rPr>
          <w:rFonts w:ascii="Calibri" w:hAnsi="Calibri"/>
          <w:sz w:val="22"/>
          <w:szCs w:val="22"/>
        </w:rPr>
        <w:t>eğitim</w:t>
      </w:r>
      <w:proofErr w:type="gramEnd"/>
      <w:r w:rsidR="00C53C4A" w:rsidRPr="00433733">
        <w:rPr>
          <w:rFonts w:ascii="Calibri" w:hAnsi="Calibri"/>
          <w:sz w:val="22"/>
          <w:szCs w:val="22"/>
        </w:rPr>
        <w:t xml:space="preserve"> – öğretim yılında başarılı olduğum aşağıda isimleri belirtilen ekte onaylı not dökümü ve onaylı içerikleri bulunan dersten/derslerden muaf olmak istiyorum.</w:t>
      </w:r>
    </w:p>
    <w:p w:rsidR="00C53C4A" w:rsidRPr="00433733" w:rsidRDefault="00C53C4A" w:rsidP="005D2732">
      <w:pPr>
        <w:rPr>
          <w:rFonts w:ascii="Calibri" w:hAnsi="Calibri"/>
          <w:sz w:val="22"/>
          <w:szCs w:val="22"/>
        </w:rPr>
      </w:pPr>
    </w:p>
    <w:p w:rsidR="00D9118F" w:rsidRPr="00433733" w:rsidRDefault="005D2732" w:rsidP="003D1492">
      <w:pPr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  <w:t>Gereğinin yapılmasını arz ederim.</w:t>
      </w:r>
    </w:p>
    <w:p w:rsidR="00D84A1D" w:rsidRPr="00433733" w:rsidRDefault="00D84A1D" w:rsidP="00C53C4A">
      <w:pPr>
        <w:rPr>
          <w:rFonts w:ascii="Calibri" w:hAnsi="Calibri"/>
          <w:sz w:val="22"/>
          <w:szCs w:val="22"/>
        </w:rPr>
      </w:pPr>
    </w:p>
    <w:p w:rsidR="00D84A1D" w:rsidRDefault="000C35CF" w:rsidP="000C35CF">
      <w:pPr>
        <w:tabs>
          <w:tab w:val="left" w:pos="7035"/>
          <w:tab w:val="right" w:pos="9072"/>
        </w:tabs>
        <w:rPr>
          <w:rFonts w:ascii="Calibri" w:hAnsi="Calibri"/>
          <w:sz w:val="22"/>
          <w:szCs w:val="22"/>
        </w:rPr>
      </w:pPr>
      <w:r w:rsidRPr="00433733">
        <w:rPr>
          <w:rFonts w:ascii="Calibri" w:hAnsi="Calibri"/>
          <w:sz w:val="22"/>
          <w:szCs w:val="22"/>
        </w:rPr>
        <w:tab/>
      </w:r>
      <w:r w:rsidRPr="00433733">
        <w:rPr>
          <w:rFonts w:ascii="Calibri" w:hAnsi="Calibri"/>
          <w:sz w:val="22"/>
          <w:szCs w:val="22"/>
        </w:rPr>
        <w:tab/>
      </w:r>
      <w:r w:rsidR="004E65FF" w:rsidRPr="00433733">
        <w:rPr>
          <w:rFonts w:ascii="Calibri" w:hAnsi="Calibri"/>
          <w:sz w:val="22"/>
          <w:szCs w:val="22"/>
        </w:rPr>
        <w:t>İMZA</w:t>
      </w:r>
    </w:p>
    <w:p w:rsidR="004B2485" w:rsidRPr="00433733" w:rsidRDefault="004B2485" w:rsidP="000C35CF">
      <w:pPr>
        <w:tabs>
          <w:tab w:val="left" w:pos="7035"/>
          <w:tab w:val="right" w:pos="9072"/>
        </w:tabs>
        <w:rPr>
          <w:rFonts w:ascii="Calibri" w:hAnsi="Calibri"/>
          <w:sz w:val="22"/>
          <w:szCs w:val="22"/>
        </w:rPr>
      </w:pPr>
    </w:p>
    <w:p w:rsidR="00D84A1D" w:rsidRPr="00433733" w:rsidRDefault="00D84A1D" w:rsidP="004E65FF">
      <w:pPr>
        <w:rPr>
          <w:rFonts w:ascii="Calibri" w:hAnsi="Calibri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24"/>
        <w:gridCol w:w="893"/>
        <w:gridCol w:w="3033"/>
        <w:gridCol w:w="1765"/>
      </w:tblGrid>
      <w:tr w:rsidR="00B825A4" w:rsidRPr="00433733" w:rsidTr="004712F4">
        <w:trPr>
          <w:trHeight w:val="315"/>
          <w:jc w:val="center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sz w:val="22"/>
                <w:szCs w:val="22"/>
              </w:rPr>
              <w:t>ÖĞRENCİ</w:t>
            </w: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630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ADRESİ</w:t>
            </w: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315"/>
          <w:jc w:val="center"/>
        </w:trPr>
        <w:tc>
          <w:tcPr>
            <w:tcW w:w="1919" w:type="dxa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7715" w:type="dxa"/>
            <w:gridSpan w:val="4"/>
            <w:shd w:val="clear" w:color="auto" w:fill="auto"/>
            <w:noWrap/>
            <w:hideMark/>
          </w:tcPr>
          <w:p w:rsidR="00B825A4" w:rsidRPr="00433733" w:rsidRDefault="00B825A4" w:rsidP="004337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25A4" w:rsidRPr="00433733" w:rsidTr="004712F4">
        <w:trPr>
          <w:trHeight w:val="620"/>
          <w:jc w:val="center"/>
        </w:trPr>
        <w:tc>
          <w:tcPr>
            <w:tcW w:w="4836" w:type="dxa"/>
            <w:gridSpan w:val="3"/>
            <w:shd w:val="clear" w:color="auto" w:fill="auto"/>
            <w:noWrap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DAHA ÖNCE ALINAN DERS(LER)</w:t>
            </w:r>
          </w:p>
        </w:tc>
        <w:tc>
          <w:tcPr>
            <w:tcW w:w="4798" w:type="dxa"/>
            <w:gridSpan w:val="2"/>
            <w:shd w:val="clear" w:color="auto" w:fill="auto"/>
            <w:vAlign w:val="center"/>
          </w:tcPr>
          <w:p w:rsidR="00B825A4" w:rsidRPr="00433733" w:rsidRDefault="00B825A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 w:cs="Arial TUR"/>
                <w:b/>
                <w:bCs/>
                <w:sz w:val="22"/>
                <w:szCs w:val="22"/>
              </w:rPr>
              <w:t>MUAF OLMAK İSTENEN DERS(LER)</w:t>
            </w:r>
          </w:p>
        </w:tc>
      </w:tr>
      <w:tr w:rsidR="004712F4" w:rsidRPr="00433733" w:rsidTr="00D771F0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37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Kredisi</w:t>
            </w:r>
          </w:p>
        </w:tc>
      </w:tr>
      <w:tr w:rsidR="004712F4" w:rsidRPr="00433733" w:rsidTr="00A00122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79273F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C63080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6F2BA8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3B64E5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DD48CE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2C2F55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9C7C41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2F4" w:rsidRPr="00433733" w:rsidTr="00EF729B">
        <w:trPr>
          <w:trHeight w:val="315"/>
          <w:jc w:val="center"/>
        </w:trPr>
        <w:tc>
          <w:tcPr>
            <w:tcW w:w="3943" w:type="dxa"/>
            <w:gridSpan w:val="2"/>
            <w:shd w:val="clear" w:color="auto" w:fill="auto"/>
            <w:noWrap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89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4712F4" w:rsidRPr="00433733" w:rsidRDefault="004712F4" w:rsidP="00B825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C7486E" w:rsidRPr="00433733" w:rsidRDefault="00C7486E" w:rsidP="004E65FF">
      <w:pPr>
        <w:rPr>
          <w:rFonts w:ascii="Calibri" w:hAnsi="Calibri"/>
          <w:b/>
          <w:sz w:val="22"/>
          <w:szCs w:val="22"/>
        </w:rPr>
      </w:pPr>
    </w:p>
    <w:p w:rsidR="007F353C" w:rsidRPr="00433733" w:rsidRDefault="00551672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EK </w:t>
      </w:r>
      <w:r w:rsidR="00C7486E" w:rsidRPr="00433733">
        <w:rPr>
          <w:rFonts w:ascii="Calibri" w:hAnsi="Calibri"/>
          <w:b/>
          <w:sz w:val="22"/>
          <w:szCs w:val="22"/>
        </w:rPr>
        <w:t>LER:</w:t>
      </w:r>
      <w:r w:rsidR="007F353C"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Onaylı ders içerikleri</w:t>
      </w:r>
      <w:r w:rsidRPr="00433733">
        <w:rPr>
          <w:rFonts w:ascii="Calibri" w:hAnsi="Calibri"/>
          <w:b/>
          <w:sz w:val="22"/>
          <w:szCs w:val="22"/>
        </w:rPr>
        <w:t xml:space="preserve"> </w:t>
      </w:r>
      <w:r w:rsidR="00C53C4A" w:rsidRPr="00433733">
        <w:rPr>
          <w:rFonts w:ascii="Calibri" w:hAnsi="Calibri"/>
          <w:b/>
          <w:sz w:val="22"/>
          <w:szCs w:val="22"/>
        </w:rPr>
        <w:t>(</w:t>
      </w:r>
      <w:proofErr w:type="gramStart"/>
      <w:r w:rsidR="00C53C4A" w:rsidRPr="00433733">
        <w:rPr>
          <w:rFonts w:ascii="Calibri" w:hAnsi="Calibri"/>
          <w:b/>
          <w:sz w:val="22"/>
          <w:szCs w:val="22"/>
        </w:rPr>
        <w:t>…….</w:t>
      </w:r>
      <w:proofErr w:type="gramEnd"/>
      <w:r w:rsidR="00C53C4A" w:rsidRPr="00433733">
        <w:rPr>
          <w:rFonts w:ascii="Calibri" w:hAnsi="Calibri"/>
          <w:b/>
          <w:sz w:val="22"/>
          <w:szCs w:val="22"/>
        </w:rPr>
        <w:t>sayfa)</w:t>
      </w:r>
    </w:p>
    <w:p w:rsidR="00C53C4A" w:rsidRDefault="00C7486E" w:rsidP="004E65FF">
      <w:pPr>
        <w:rPr>
          <w:rFonts w:ascii="Calibri" w:hAnsi="Calibri"/>
          <w:b/>
          <w:sz w:val="22"/>
          <w:szCs w:val="22"/>
        </w:rPr>
      </w:pPr>
      <w:r w:rsidRPr="00433733">
        <w:rPr>
          <w:rFonts w:ascii="Calibri" w:hAnsi="Calibri"/>
          <w:b/>
          <w:sz w:val="22"/>
          <w:szCs w:val="22"/>
        </w:rPr>
        <w:t xml:space="preserve">                  </w:t>
      </w:r>
      <w:r w:rsidR="00551672" w:rsidRPr="00433733">
        <w:rPr>
          <w:rFonts w:ascii="Calibri" w:hAnsi="Calibri"/>
          <w:b/>
          <w:sz w:val="22"/>
          <w:szCs w:val="22"/>
        </w:rPr>
        <w:t>Onaylı</w:t>
      </w:r>
      <w:r w:rsidR="00C53C4A" w:rsidRPr="00433733">
        <w:rPr>
          <w:rFonts w:ascii="Calibri" w:hAnsi="Calibri"/>
          <w:b/>
          <w:sz w:val="22"/>
          <w:szCs w:val="22"/>
        </w:rPr>
        <w:t xml:space="preserve"> not dökümü</w:t>
      </w:r>
    </w:p>
    <w:p w:rsidR="004B2485" w:rsidRPr="00433733" w:rsidRDefault="004B2485" w:rsidP="004E65FF">
      <w:pPr>
        <w:rPr>
          <w:rFonts w:ascii="Calibri" w:hAnsi="Calibri"/>
          <w:b/>
          <w:sz w:val="22"/>
          <w:szCs w:val="22"/>
        </w:rPr>
      </w:pPr>
    </w:p>
    <w:p w:rsidR="007F353C" w:rsidRDefault="004B2485" w:rsidP="004E65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182880" cy="144780"/>
                <wp:effectExtent l="0" t="0" r="26670" b="26670"/>
                <wp:wrapTight wrapText="bothSides">
                  <wp:wrapPolygon edited="0">
                    <wp:start x="0" y="0"/>
                    <wp:lineTo x="0" y="22737"/>
                    <wp:lineTo x="22500" y="22737"/>
                    <wp:lineTo x="225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7452" id="Dikdörtgen 2" o:spid="_x0000_s1026" style="position:absolute;margin-left:-.05pt;margin-top:.1pt;width:14.4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" filled="f" strokecolor="#1f4d78 [1604]" strokeweight="1pt">
                <w10:wrap type="tight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Transcript</w:t>
      </w:r>
      <w:proofErr w:type="spellEnd"/>
      <w:r>
        <w:rPr>
          <w:rFonts w:ascii="Calibri" w:hAnsi="Calibri"/>
          <w:sz w:val="22"/>
          <w:szCs w:val="22"/>
        </w:rPr>
        <w:t xml:space="preserve"> ve ders içerikleri daha önceki başvuruda yüksekokulumuza sunulmuştur.</w:t>
      </w:r>
    </w:p>
    <w:p w:rsidR="00C7486E" w:rsidRPr="00433733" w:rsidRDefault="00C7486E" w:rsidP="004E65FF">
      <w:pPr>
        <w:rPr>
          <w:rFonts w:ascii="Calibri" w:hAnsi="Calibri"/>
          <w:sz w:val="22"/>
          <w:szCs w:val="22"/>
        </w:rPr>
      </w:pPr>
    </w:p>
    <w:p w:rsidR="004400AF" w:rsidRPr="00D9118F" w:rsidRDefault="00C7486E" w:rsidP="004E65FF">
      <w:pPr>
        <w:rPr>
          <w:sz w:val="28"/>
          <w:szCs w:val="28"/>
        </w:rPr>
      </w:pPr>
      <w:proofErr w:type="gramStart"/>
      <w:r w:rsidRPr="00433733">
        <w:rPr>
          <w:rFonts w:ascii="Calibri" w:hAnsi="Calibri"/>
          <w:b/>
          <w:i/>
          <w:sz w:val="22"/>
          <w:szCs w:val="22"/>
        </w:rPr>
        <w:t>Not : Mazeretini</w:t>
      </w:r>
      <w:proofErr w:type="gramEnd"/>
      <w:r w:rsidRPr="00433733">
        <w:rPr>
          <w:rFonts w:ascii="Calibri" w:hAnsi="Calibri"/>
          <w:b/>
          <w:i/>
          <w:sz w:val="22"/>
          <w:szCs w:val="22"/>
        </w:rPr>
        <w:t xml:space="preserve"> belgelemeyenlerin dilekçesi değerlendirmeye alınmayacaktır.</w:t>
      </w:r>
    </w:p>
    <w:sectPr w:rsidR="004400AF" w:rsidRPr="00D9118F" w:rsidSect="00D53D8D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C" w:rsidRDefault="0012350C" w:rsidP="00FC1978">
      <w:r>
        <w:separator/>
      </w:r>
    </w:p>
  </w:endnote>
  <w:endnote w:type="continuationSeparator" w:id="0">
    <w:p w:rsidR="0012350C" w:rsidRDefault="0012350C" w:rsidP="00FC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78" w:rsidRPr="00FC1978" w:rsidRDefault="00FC1978">
    <w:pPr>
      <w:pStyle w:val="Altbilgi"/>
      <w:rPr>
        <w:i/>
        <w:sz w:val="16"/>
        <w:szCs w:val="16"/>
      </w:rPr>
    </w:pPr>
    <w:r w:rsidRPr="00FC1978">
      <w:rPr>
        <w:i/>
        <w:sz w:val="16"/>
        <w:szCs w:val="16"/>
      </w:rPr>
      <w:t xml:space="preserve">DOKÜMAN </w:t>
    </w:r>
    <w:proofErr w:type="gramStart"/>
    <w:r w:rsidRPr="00FC1978">
      <w:rPr>
        <w:i/>
        <w:sz w:val="16"/>
        <w:szCs w:val="16"/>
      </w:rPr>
      <w:t>NO:FR</w:t>
    </w:r>
    <w:proofErr w:type="gramEnd"/>
    <w:r w:rsidRPr="00FC1978">
      <w:rPr>
        <w:i/>
        <w:sz w:val="16"/>
        <w:szCs w:val="16"/>
      </w:rPr>
      <w:t>-0</w:t>
    </w:r>
    <w:r>
      <w:rPr>
        <w:i/>
        <w:sz w:val="16"/>
        <w:szCs w:val="16"/>
      </w:rPr>
      <w:t>70</w:t>
    </w:r>
    <w:r w:rsidRPr="00FC1978">
      <w:rPr>
        <w:i/>
        <w:sz w:val="16"/>
        <w:szCs w:val="16"/>
      </w:rPr>
      <w:t xml:space="preserve">       İLK YAYIN TARİHİ: TEMMUZ 2015     REVİZYON NO:0</w:t>
    </w:r>
    <w:r w:rsidR="006C348F">
      <w:rPr>
        <w:i/>
        <w:sz w:val="16"/>
        <w:szCs w:val="16"/>
      </w:rPr>
      <w:t>1</w:t>
    </w:r>
    <w:r w:rsidRPr="00FC1978">
      <w:rPr>
        <w:i/>
        <w:sz w:val="16"/>
        <w:szCs w:val="16"/>
      </w:rPr>
      <w:t xml:space="preserve">    REVİZYON TARİHİ: </w:t>
    </w:r>
    <w:r w:rsidR="006C348F">
      <w:rPr>
        <w:i/>
        <w:sz w:val="16"/>
        <w:szCs w:val="16"/>
      </w:rPr>
      <w:t>AĞUSTOS 2017</w:t>
    </w:r>
    <w:r w:rsidRPr="00FC1978">
      <w:rPr>
        <w:i/>
        <w:sz w:val="16"/>
        <w:szCs w:val="16"/>
      </w:rPr>
      <w:t xml:space="preserve">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C" w:rsidRDefault="0012350C" w:rsidP="00FC1978">
      <w:r>
        <w:separator/>
      </w:r>
    </w:p>
  </w:footnote>
  <w:footnote w:type="continuationSeparator" w:id="0">
    <w:p w:rsidR="0012350C" w:rsidRDefault="0012350C" w:rsidP="00FC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0C35CF" w:rsidTr="00433733">
      <w:trPr>
        <w:jc w:val="center"/>
      </w:trPr>
      <w:tc>
        <w:tcPr>
          <w:tcW w:w="10490" w:type="dxa"/>
          <w:shd w:val="clear" w:color="auto" w:fill="auto"/>
        </w:tcPr>
        <w:p w:rsidR="000C35CF" w:rsidRDefault="00C0437B" w:rsidP="00433733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447925" cy="603617"/>
                <wp:effectExtent l="0" t="0" r="0" b="635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 log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600" cy="61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35CF" w:rsidTr="00D53D8D">
      <w:trPr>
        <w:trHeight w:val="699"/>
        <w:jc w:val="center"/>
      </w:trPr>
      <w:tc>
        <w:tcPr>
          <w:tcW w:w="10490" w:type="dxa"/>
          <w:shd w:val="clear" w:color="auto" w:fill="auto"/>
          <w:vAlign w:val="center"/>
        </w:tcPr>
        <w:p w:rsidR="000C35CF" w:rsidRPr="00433733" w:rsidRDefault="004B2485" w:rsidP="000C35CF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EŞDEĞERLİK, </w:t>
          </w:r>
          <w:r w:rsidR="000C35CF" w:rsidRPr="00433733">
            <w:rPr>
              <w:rFonts w:ascii="Calibri" w:hAnsi="Calibri"/>
              <w:b/>
              <w:sz w:val="26"/>
              <w:szCs w:val="26"/>
            </w:rPr>
            <w:t xml:space="preserve">MUAFİYET </w:t>
          </w:r>
          <w:r>
            <w:rPr>
              <w:rFonts w:ascii="Calibri" w:hAnsi="Calibri"/>
              <w:b/>
              <w:sz w:val="26"/>
              <w:szCs w:val="26"/>
            </w:rPr>
            <w:t>VE İNTİBAK BAŞVURU</w:t>
          </w:r>
          <w:r w:rsidR="000C35CF" w:rsidRPr="00433733">
            <w:rPr>
              <w:rFonts w:ascii="Calibri" w:hAnsi="Calibri"/>
              <w:b/>
              <w:sz w:val="26"/>
              <w:szCs w:val="26"/>
            </w:rPr>
            <w:t xml:space="preserve"> FORMU</w:t>
          </w:r>
        </w:p>
      </w:tc>
    </w:tr>
  </w:tbl>
  <w:p w:rsidR="000C35CF" w:rsidRDefault="000C3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10DBF"/>
    <w:multiLevelType w:val="hybridMultilevel"/>
    <w:tmpl w:val="B9E626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8F"/>
    <w:rsid w:val="000A4081"/>
    <w:rsid w:val="000B421A"/>
    <w:rsid w:val="000C35CF"/>
    <w:rsid w:val="0012350C"/>
    <w:rsid w:val="0016363E"/>
    <w:rsid w:val="001863DC"/>
    <w:rsid w:val="002256D0"/>
    <w:rsid w:val="00261A7C"/>
    <w:rsid w:val="0028165F"/>
    <w:rsid w:val="002857A0"/>
    <w:rsid w:val="00292EF6"/>
    <w:rsid w:val="002A4AA9"/>
    <w:rsid w:val="003201CD"/>
    <w:rsid w:val="00335CFF"/>
    <w:rsid w:val="00365256"/>
    <w:rsid w:val="003C1DF8"/>
    <w:rsid w:val="003C7D17"/>
    <w:rsid w:val="003D1492"/>
    <w:rsid w:val="003D6FB1"/>
    <w:rsid w:val="003F419A"/>
    <w:rsid w:val="00407321"/>
    <w:rsid w:val="00433733"/>
    <w:rsid w:val="004400AF"/>
    <w:rsid w:val="00443ADC"/>
    <w:rsid w:val="004712F4"/>
    <w:rsid w:val="0047366C"/>
    <w:rsid w:val="004866FE"/>
    <w:rsid w:val="004B2485"/>
    <w:rsid w:val="004D1B66"/>
    <w:rsid w:val="004D6666"/>
    <w:rsid w:val="004E08EC"/>
    <w:rsid w:val="004E6299"/>
    <w:rsid w:val="004E65FF"/>
    <w:rsid w:val="00515A22"/>
    <w:rsid w:val="00533806"/>
    <w:rsid w:val="00551672"/>
    <w:rsid w:val="00566781"/>
    <w:rsid w:val="005D2732"/>
    <w:rsid w:val="005E4030"/>
    <w:rsid w:val="005E73A0"/>
    <w:rsid w:val="00627B14"/>
    <w:rsid w:val="006C348F"/>
    <w:rsid w:val="006D4B80"/>
    <w:rsid w:val="006E6919"/>
    <w:rsid w:val="006F07A4"/>
    <w:rsid w:val="007051D9"/>
    <w:rsid w:val="0070792B"/>
    <w:rsid w:val="007349C4"/>
    <w:rsid w:val="00767F06"/>
    <w:rsid w:val="00772684"/>
    <w:rsid w:val="00782C7A"/>
    <w:rsid w:val="007C6D92"/>
    <w:rsid w:val="007D0928"/>
    <w:rsid w:val="007F1C61"/>
    <w:rsid w:val="007F353C"/>
    <w:rsid w:val="00877182"/>
    <w:rsid w:val="00877852"/>
    <w:rsid w:val="008800A0"/>
    <w:rsid w:val="00914730"/>
    <w:rsid w:val="00915778"/>
    <w:rsid w:val="00934E80"/>
    <w:rsid w:val="00966D27"/>
    <w:rsid w:val="009F35D9"/>
    <w:rsid w:val="009F497B"/>
    <w:rsid w:val="00A2666D"/>
    <w:rsid w:val="00A40FE3"/>
    <w:rsid w:val="00A574C2"/>
    <w:rsid w:val="00A933F0"/>
    <w:rsid w:val="00A968A8"/>
    <w:rsid w:val="00AA3EAA"/>
    <w:rsid w:val="00AA7626"/>
    <w:rsid w:val="00AE3B3D"/>
    <w:rsid w:val="00B00D7D"/>
    <w:rsid w:val="00B473DB"/>
    <w:rsid w:val="00B52FBA"/>
    <w:rsid w:val="00B54AF6"/>
    <w:rsid w:val="00B825A4"/>
    <w:rsid w:val="00BF2511"/>
    <w:rsid w:val="00BF2C4F"/>
    <w:rsid w:val="00C0437B"/>
    <w:rsid w:val="00C53C4A"/>
    <w:rsid w:val="00C66FCF"/>
    <w:rsid w:val="00C7486E"/>
    <w:rsid w:val="00CB5F07"/>
    <w:rsid w:val="00CC18AE"/>
    <w:rsid w:val="00CC69E0"/>
    <w:rsid w:val="00CF5813"/>
    <w:rsid w:val="00CF7FDB"/>
    <w:rsid w:val="00D53D8D"/>
    <w:rsid w:val="00D73957"/>
    <w:rsid w:val="00D8347F"/>
    <w:rsid w:val="00D84A1D"/>
    <w:rsid w:val="00D9118F"/>
    <w:rsid w:val="00DE5498"/>
    <w:rsid w:val="00E8483D"/>
    <w:rsid w:val="00EA4F42"/>
    <w:rsid w:val="00EF70E3"/>
    <w:rsid w:val="00F54FE4"/>
    <w:rsid w:val="00F605AD"/>
    <w:rsid w:val="00F842B7"/>
    <w:rsid w:val="00FA5E36"/>
    <w:rsid w:val="00FB7953"/>
    <w:rsid w:val="00FC1978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866A53-797D-4C23-8DA7-CFCA20E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D27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C19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C1978"/>
    <w:rPr>
      <w:sz w:val="24"/>
      <w:szCs w:val="24"/>
    </w:rPr>
  </w:style>
  <w:style w:type="paragraph" w:styleId="Altbilgi">
    <w:name w:val="footer"/>
    <w:basedOn w:val="Normal"/>
    <w:link w:val="AltbilgiChar"/>
    <w:rsid w:val="00FC19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C1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 EĞİTİM VE SAĞLIK VAKFI</vt:lpstr>
    </vt:vector>
  </TitlesOfParts>
  <Company>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 EĞİTİM VE SAĞLIK VAKFI</dc:title>
  <dc:subject/>
  <dc:creator>Buket AKÇUR</dc:creator>
  <cp:keywords/>
  <dc:description/>
  <cp:lastModifiedBy>Levent Koç</cp:lastModifiedBy>
  <cp:revision>11</cp:revision>
  <cp:lastPrinted>2010-02-26T10:24:00Z</cp:lastPrinted>
  <dcterms:created xsi:type="dcterms:W3CDTF">2016-07-11T13:22:00Z</dcterms:created>
  <dcterms:modified xsi:type="dcterms:W3CDTF">2017-08-16T16:58:00Z</dcterms:modified>
</cp:coreProperties>
</file>