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B0C" w:rsidRDefault="00BF7B0C" w:rsidP="004D2BE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W w:w="9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3969"/>
        <w:gridCol w:w="988"/>
        <w:gridCol w:w="850"/>
      </w:tblGrid>
      <w:tr w:rsidR="005A0B31" w:rsidRPr="00FA73A2" w:rsidTr="004F7FC3">
        <w:trPr>
          <w:trHeight w:val="450"/>
        </w:trPr>
        <w:tc>
          <w:tcPr>
            <w:tcW w:w="9204" w:type="dxa"/>
            <w:gridSpan w:val="4"/>
            <w:shd w:val="clear" w:color="000000" w:fill="D8E4BC"/>
            <w:vAlign w:val="center"/>
          </w:tcPr>
          <w:p w:rsidR="005A0B31" w:rsidRPr="00FA73A2" w:rsidRDefault="005A0B31" w:rsidP="004D2B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4"/>
                <w:lang w:eastAsia="tr-T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4"/>
                <w:lang w:eastAsia="tr-TR"/>
              </w:rPr>
              <w:t>Lisans Programları</w:t>
            </w:r>
          </w:p>
          <w:p w:rsidR="005A0B31" w:rsidRPr="00FA73A2" w:rsidRDefault="005A0B31" w:rsidP="004D2B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4"/>
                <w:lang w:eastAsia="tr-T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4"/>
                <w:lang w:eastAsia="tr-TR"/>
              </w:rPr>
              <w:t>BACHELOR DEGREE</w:t>
            </w:r>
          </w:p>
        </w:tc>
      </w:tr>
      <w:tr w:rsidR="005A0B31" w:rsidRPr="00F54476" w:rsidTr="004D2BEB">
        <w:trPr>
          <w:trHeight w:val="450"/>
        </w:trPr>
        <w:tc>
          <w:tcPr>
            <w:tcW w:w="3397" w:type="dxa"/>
            <w:vMerge w:val="restart"/>
            <w:shd w:val="clear" w:color="000000" w:fill="D8E4BC"/>
            <w:vAlign w:val="center"/>
            <w:hideMark/>
          </w:tcPr>
          <w:p w:rsidR="005A0B31" w:rsidRPr="00F54476" w:rsidRDefault="005A0B31" w:rsidP="004D2B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5447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  <w:t>Programın Adı</w:t>
            </w:r>
          </w:p>
        </w:tc>
        <w:tc>
          <w:tcPr>
            <w:tcW w:w="3969" w:type="dxa"/>
            <w:vMerge w:val="restart"/>
            <w:shd w:val="clear" w:color="000000" w:fill="D8E4BC"/>
            <w:vAlign w:val="center"/>
            <w:hideMark/>
          </w:tcPr>
          <w:p w:rsidR="005A0B31" w:rsidRPr="00F54476" w:rsidRDefault="005A0B31" w:rsidP="004D2BE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5447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Name of </w:t>
            </w:r>
            <w:proofErr w:type="spellStart"/>
            <w:r w:rsidRPr="00F5447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  <w:t>Programme</w:t>
            </w:r>
            <w:proofErr w:type="spellEnd"/>
          </w:p>
        </w:tc>
        <w:tc>
          <w:tcPr>
            <w:tcW w:w="1838" w:type="dxa"/>
            <w:gridSpan w:val="2"/>
            <w:vMerge w:val="restart"/>
            <w:shd w:val="clear" w:color="000000" w:fill="D8E4BC"/>
            <w:vAlign w:val="center"/>
            <w:hideMark/>
          </w:tcPr>
          <w:p w:rsidR="005A0B31" w:rsidRPr="00F54476" w:rsidRDefault="004D2BEB" w:rsidP="004D2B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  <w:t>Yıllık Eğitim Ücreti</w:t>
            </w:r>
            <w:r w:rsidR="005A0B31" w:rsidRPr="00F5447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proofErr w:type="spellStart"/>
            <w:r w:rsidR="005A0B31" w:rsidRPr="00F5447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  <w:t>Annual</w:t>
            </w:r>
            <w:proofErr w:type="spellEnd"/>
            <w:r w:rsidR="005A0B31" w:rsidRPr="00F5447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5A0B31" w:rsidRPr="00F5447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  <w:t>fee</w:t>
            </w:r>
            <w:proofErr w:type="spellEnd"/>
          </w:p>
        </w:tc>
      </w:tr>
      <w:tr w:rsidR="005A0B31" w:rsidRPr="00F54476" w:rsidTr="004D2BEB">
        <w:trPr>
          <w:trHeight w:val="464"/>
        </w:trPr>
        <w:tc>
          <w:tcPr>
            <w:tcW w:w="3397" w:type="dxa"/>
            <w:vMerge/>
            <w:vAlign w:val="center"/>
            <w:hideMark/>
          </w:tcPr>
          <w:p w:rsidR="005A0B31" w:rsidRPr="00F54476" w:rsidRDefault="005A0B31" w:rsidP="004D2BE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5A0B31" w:rsidRPr="00F54476" w:rsidRDefault="005A0B31" w:rsidP="004D2BE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38" w:type="dxa"/>
            <w:gridSpan w:val="2"/>
            <w:vMerge/>
            <w:vAlign w:val="center"/>
            <w:hideMark/>
          </w:tcPr>
          <w:p w:rsidR="005A0B31" w:rsidRPr="00F54476" w:rsidRDefault="005A0B31" w:rsidP="004D2BE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5A0B31" w:rsidRPr="00F54476" w:rsidTr="004D2BEB">
        <w:trPr>
          <w:trHeight w:val="255"/>
        </w:trPr>
        <w:tc>
          <w:tcPr>
            <w:tcW w:w="3397" w:type="dxa"/>
            <w:shd w:val="clear" w:color="000000" w:fill="FFFFFF"/>
            <w:vAlign w:val="center"/>
            <w:hideMark/>
          </w:tcPr>
          <w:p w:rsidR="005A0B31" w:rsidRPr="00F54476" w:rsidRDefault="00C603A1" w:rsidP="004D2B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Siyaset Bilimi ve Uluslararası İlişkiler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5A0B31" w:rsidRPr="00F54476" w:rsidRDefault="00C603A1" w:rsidP="004D2B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Political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Science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 xml:space="preserve"> International Relations</w:t>
            </w:r>
          </w:p>
        </w:tc>
        <w:tc>
          <w:tcPr>
            <w:tcW w:w="988" w:type="dxa"/>
            <w:shd w:val="clear" w:color="000000" w:fill="FFFFFF"/>
            <w:noWrap/>
            <w:vAlign w:val="center"/>
          </w:tcPr>
          <w:p w:rsidR="005A0B31" w:rsidRPr="00F54476" w:rsidRDefault="005A0B31" w:rsidP="004D2B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7000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5A0B31" w:rsidRPr="00F54476" w:rsidRDefault="005A0B31" w:rsidP="004D2B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usd</w:t>
            </w:r>
            <w:proofErr w:type="spellEnd"/>
          </w:p>
        </w:tc>
      </w:tr>
      <w:tr w:rsidR="005A0B31" w:rsidRPr="00F54476" w:rsidTr="004D2BEB">
        <w:trPr>
          <w:trHeight w:val="255"/>
        </w:trPr>
        <w:tc>
          <w:tcPr>
            <w:tcW w:w="3397" w:type="dxa"/>
            <w:shd w:val="clear" w:color="000000" w:fill="FFFFFF"/>
            <w:vAlign w:val="center"/>
            <w:hideMark/>
          </w:tcPr>
          <w:p w:rsidR="005A0B31" w:rsidRPr="00F54476" w:rsidRDefault="00C603A1" w:rsidP="004D2B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Siyaset Bilimi ve Kamu Yönetimi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5A0B31" w:rsidRPr="00F54476" w:rsidRDefault="00C603A1" w:rsidP="004D2B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Political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Science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Public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 xml:space="preserve"> Administration</w:t>
            </w:r>
          </w:p>
        </w:tc>
        <w:tc>
          <w:tcPr>
            <w:tcW w:w="988" w:type="dxa"/>
            <w:shd w:val="clear" w:color="000000" w:fill="FFFFFF"/>
            <w:noWrap/>
            <w:vAlign w:val="center"/>
          </w:tcPr>
          <w:p w:rsidR="005A0B31" w:rsidRPr="00F54476" w:rsidRDefault="005A0B31" w:rsidP="004D2B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7000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5A0B31" w:rsidRPr="00F54476" w:rsidRDefault="005A0B31" w:rsidP="004D2B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usd</w:t>
            </w:r>
            <w:proofErr w:type="spellEnd"/>
          </w:p>
        </w:tc>
      </w:tr>
      <w:tr w:rsidR="005A0B31" w:rsidRPr="00F54476" w:rsidTr="004D2BEB">
        <w:trPr>
          <w:trHeight w:val="384"/>
        </w:trPr>
        <w:tc>
          <w:tcPr>
            <w:tcW w:w="3397" w:type="dxa"/>
            <w:shd w:val="clear" w:color="000000" w:fill="FFFFFF"/>
            <w:vAlign w:val="center"/>
            <w:hideMark/>
          </w:tcPr>
          <w:p w:rsidR="005A0B31" w:rsidRPr="00F54476" w:rsidRDefault="00C603A1" w:rsidP="004D2B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Çocuk Gelişimi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5A0B31" w:rsidRPr="00F54476" w:rsidRDefault="00C603A1" w:rsidP="004D2B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Child Development</w:t>
            </w:r>
          </w:p>
        </w:tc>
        <w:tc>
          <w:tcPr>
            <w:tcW w:w="988" w:type="dxa"/>
            <w:shd w:val="clear" w:color="000000" w:fill="FFFFFF"/>
            <w:noWrap/>
            <w:vAlign w:val="center"/>
          </w:tcPr>
          <w:p w:rsidR="005A0B31" w:rsidRPr="00F54476" w:rsidRDefault="005A0B31" w:rsidP="004D2B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7000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5A0B31" w:rsidRPr="00F54476" w:rsidRDefault="005A0B31" w:rsidP="004D2B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usd</w:t>
            </w:r>
            <w:proofErr w:type="spellEnd"/>
          </w:p>
        </w:tc>
      </w:tr>
      <w:tr w:rsidR="005A0B31" w:rsidRPr="00F54476" w:rsidTr="004D2BEB">
        <w:trPr>
          <w:trHeight w:val="255"/>
        </w:trPr>
        <w:tc>
          <w:tcPr>
            <w:tcW w:w="3397" w:type="dxa"/>
            <w:shd w:val="clear" w:color="000000" w:fill="FFFFFF"/>
            <w:vAlign w:val="center"/>
            <w:hideMark/>
          </w:tcPr>
          <w:p w:rsidR="005A0B31" w:rsidRPr="00F54476" w:rsidRDefault="00C603A1" w:rsidP="004D2B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Beslenme ve Diyetetik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5A0B31" w:rsidRPr="00F54476" w:rsidRDefault="00C603A1" w:rsidP="004D2B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Nutrition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D</w:t>
            </w:r>
            <w:r w:rsidRPr="00C603A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ietetics</w:t>
            </w:r>
            <w:proofErr w:type="spellEnd"/>
          </w:p>
        </w:tc>
        <w:tc>
          <w:tcPr>
            <w:tcW w:w="988" w:type="dxa"/>
            <w:shd w:val="clear" w:color="000000" w:fill="FFFFFF"/>
            <w:noWrap/>
            <w:vAlign w:val="center"/>
          </w:tcPr>
          <w:p w:rsidR="005A0B31" w:rsidRPr="00F54476" w:rsidRDefault="005A0B31" w:rsidP="004D2B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7000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5A0B31" w:rsidRPr="00F54476" w:rsidRDefault="005A0B31" w:rsidP="004D2B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usd</w:t>
            </w:r>
            <w:proofErr w:type="spellEnd"/>
          </w:p>
        </w:tc>
      </w:tr>
      <w:tr w:rsidR="005A0B31" w:rsidRPr="00F54476" w:rsidTr="004D2BEB">
        <w:trPr>
          <w:trHeight w:val="255"/>
        </w:trPr>
        <w:tc>
          <w:tcPr>
            <w:tcW w:w="3397" w:type="dxa"/>
            <w:shd w:val="clear" w:color="000000" w:fill="FFFFFF"/>
            <w:vAlign w:val="center"/>
            <w:hideMark/>
          </w:tcPr>
          <w:p w:rsidR="005A0B31" w:rsidRPr="00F54476" w:rsidRDefault="00E57E63" w:rsidP="004D2B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Fizyoterapi ve Rehabilitasyon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5A0B31" w:rsidRPr="00F54476" w:rsidRDefault="00E57E63" w:rsidP="004D2B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E57E6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Physiotherapy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Rehabilitation</w:t>
            </w:r>
            <w:proofErr w:type="spellEnd"/>
          </w:p>
        </w:tc>
        <w:tc>
          <w:tcPr>
            <w:tcW w:w="988" w:type="dxa"/>
            <w:shd w:val="clear" w:color="000000" w:fill="FFFFFF"/>
            <w:noWrap/>
            <w:vAlign w:val="center"/>
          </w:tcPr>
          <w:p w:rsidR="005A0B31" w:rsidRPr="00F54476" w:rsidRDefault="005A0B31" w:rsidP="004D2B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7000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5A0B31" w:rsidRPr="00F54476" w:rsidRDefault="005A0B31" w:rsidP="004D2B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usd</w:t>
            </w:r>
            <w:proofErr w:type="spellEnd"/>
          </w:p>
        </w:tc>
      </w:tr>
      <w:tr w:rsidR="005A0B31" w:rsidRPr="00F54476" w:rsidTr="004D2BEB">
        <w:trPr>
          <w:trHeight w:val="312"/>
        </w:trPr>
        <w:tc>
          <w:tcPr>
            <w:tcW w:w="3397" w:type="dxa"/>
            <w:shd w:val="clear" w:color="000000" w:fill="FFFFFF"/>
            <w:vAlign w:val="center"/>
            <w:hideMark/>
          </w:tcPr>
          <w:p w:rsidR="005A0B31" w:rsidRPr="00F54476" w:rsidRDefault="00E57E63" w:rsidP="004D2B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Gastronomi ve Mutfak Sanatları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5A0B31" w:rsidRPr="00F54476" w:rsidRDefault="00E57E63" w:rsidP="004D2B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Gastronomy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Culinary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Arts</w:t>
            </w:r>
            <w:proofErr w:type="spellEnd"/>
          </w:p>
        </w:tc>
        <w:tc>
          <w:tcPr>
            <w:tcW w:w="988" w:type="dxa"/>
            <w:shd w:val="clear" w:color="000000" w:fill="FFFFFF"/>
            <w:noWrap/>
            <w:vAlign w:val="center"/>
          </w:tcPr>
          <w:p w:rsidR="005A0B31" w:rsidRPr="00F54476" w:rsidRDefault="005A0B31" w:rsidP="004D2B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7000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5A0B31" w:rsidRPr="00F54476" w:rsidRDefault="005A0B31" w:rsidP="004D2B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usd</w:t>
            </w:r>
            <w:proofErr w:type="spellEnd"/>
          </w:p>
        </w:tc>
      </w:tr>
      <w:tr w:rsidR="005A0B31" w:rsidRPr="00F54476" w:rsidTr="004D2BEB">
        <w:trPr>
          <w:trHeight w:val="255"/>
        </w:trPr>
        <w:tc>
          <w:tcPr>
            <w:tcW w:w="3397" w:type="dxa"/>
            <w:shd w:val="clear" w:color="000000" w:fill="FFFFFF"/>
            <w:vAlign w:val="center"/>
            <w:hideMark/>
          </w:tcPr>
          <w:p w:rsidR="005A0B31" w:rsidRPr="00F54476" w:rsidRDefault="00E57E63" w:rsidP="004D2B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Uçak Elektrik-Elektronik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5A0B31" w:rsidRPr="00F54476" w:rsidRDefault="00B46635" w:rsidP="004D2B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B4663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Avionics</w:t>
            </w:r>
            <w:proofErr w:type="spellEnd"/>
          </w:p>
        </w:tc>
        <w:tc>
          <w:tcPr>
            <w:tcW w:w="988" w:type="dxa"/>
            <w:shd w:val="clear" w:color="000000" w:fill="FFFFFF"/>
            <w:noWrap/>
            <w:vAlign w:val="center"/>
          </w:tcPr>
          <w:p w:rsidR="005A0B31" w:rsidRPr="00F54476" w:rsidRDefault="005A0B31" w:rsidP="004D2B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7000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5A0B31" w:rsidRPr="00F54476" w:rsidRDefault="005A0B31" w:rsidP="004D2B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usd</w:t>
            </w:r>
            <w:proofErr w:type="spellEnd"/>
          </w:p>
        </w:tc>
      </w:tr>
      <w:tr w:rsidR="00E25707" w:rsidRPr="00F54476" w:rsidTr="004D2BEB">
        <w:trPr>
          <w:trHeight w:val="255"/>
        </w:trPr>
        <w:tc>
          <w:tcPr>
            <w:tcW w:w="3397" w:type="dxa"/>
            <w:shd w:val="clear" w:color="000000" w:fill="FFFFFF"/>
            <w:vAlign w:val="center"/>
          </w:tcPr>
          <w:p w:rsidR="00E25707" w:rsidRDefault="00976DE2" w:rsidP="004D2B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Uçak Gövde Motor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E25707" w:rsidRDefault="00365F8C" w:rsidP="004D2B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365F8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Airframe</w:t>
            </w:r>
            <w:proofErr w:type="spellEnd"/>
            <w:r w:rsidRPr="00365F8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65F8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365F8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65F8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Powerplant</w:t>
            </w:r>
            <w:proofErr w:type="spellEnd"/>
            <w:r w:rsidRPr="00365F8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65F8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Maintenance</w:t>
            </w:r>
            <w:proofErr w:type="spellEnd"/>
            <w:r w:rsidRPr="00365F8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 xml:space="preserve">  </w:t>
            </w:r>
          </w:p>
        </w:tc>
        <w:tc>
          <w:tcPr>
            <w:tcW w:w="988" w:type="dxa"/>
            <w:shd w:val="clear" w:color="000000" w:fill="FFFFFF"/>
            <w:noWrap/>
            <w:vAlign w:val="center"/>
          </w:tcPr>
          <w:p w:rsidR="00E25707" w:rsidRDefault="00366BF6" w:rsidP="004D2B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7000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E25707" w:rsidRPr="00F54476" w:rsidRDefault="00B60C2B" w:rsidP="004D2B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u</w:t>
            </w:r>
            <w:r w:rsidR="00366BF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sd</w:t>
            </w:r>
            <w:proofErr w:type="spellEnd"/>
          </w:p>
        </w:tc>
      </w:tr>
      <w:tr w:rsidR="00E25707" w:rsidRPr="00F54476" w:rsidTr="004D2BEB">
        <w:trPr>
          <w:trHeight w:val="255"/>
        </w:trPr>
        <w:tc>
          <w:tcPr>
            <w:tcW w:w="3397" w:type="dxa"/>
            <w:shd w:val="clear" w:color="000000" w:fill="FFFFFF"/>
            <w:vAlign w:val="center"/>
          </w:tcPr>
          <w:p w:rsidR="00E25707" w:rsidRDefault="00ED452A" w:rsidP="004D2B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Psikoloji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E25707" w:rsidRDefault="00B46635" w:rsidP="004D2B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B4663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Psychology</w:t>
            </w:r>
            <w:proofErr w:type="spellEnd"/>
          </w:p>
        </w:tc>
        <w:tc>
          <w:tcPr>
            <w:tcW w:w="988" w:type="dxa"/>
            <w:shd w:val="clear" w:color="000000" w:fill="FFFFFF"/>
            <w:noWrap/>
            <w:vAlign w:val="center"/>
          </w:tcPr>
          <w:p w:rsidR="00E25707" w:rsidRDefault="00366BF6" w:rsidP="004D2B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7000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E25707" w:rsidRPr="00F54476" w:rsidRDefault="00366BF6" w:rsidP="004D2B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usd</w:t>
            </w:r>
            <w:proofErr w:type="spellEnd"/>
          </w:p>
        </w:tc>
      </w:tr>
      <w:tr w:rsidR="00E25707" w:rsidRPr="00F54476" w:rsidTr="004D2BEB">
        <w:trPr>
          <w:trHeight w:val="255"/>
        </w:trPr>
        <w:tc>
          <w:tcPr>
            <w:tcW w:w="3397" w:type="dxa"/>
            <w:shd w:val="clear" w:color="000000" w:fill="FFFFFF"/>
            <w:vAlign w:val="center"/>
          </w:tcPr>
          <w:p w:rsidR="00E25707" w:rsidRDefault="00B60C2B" w:rsidP="004D2B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İngiliz Dili ve Edebiyatı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E25707" w:rsidRDefault="00B60C2B" w:rsidP="004D2B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B60C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 xml:space="preserve">English Language </w:t>
            </w:r>
            <w:proofErr w:type="spellStart"/>
            <w:r w:rsidRPr="00B60C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B60C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60C2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Literature</w:t>
            </w:r>
            <w:proofErr w:type="spellEnd"/>
          </w:p>
        </w:tc>
        <w:tc>
          <w:tcPr>
            <w:tcW w:w="988" w:type="dxa"/>
            <w:shd w:val="clear" w:color="000000" w:fill="FFFFFF"/>
            <w:noWrap/>
            <w:vAlign w:val="center"/>
          </w:tcPr>
          <w:p w:rsidR="00E25707" w:rsidRDefault="00B60C2B" w:rsidP="004D2B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7000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E25707" w:rsidRPr="00F54476" w:rsidRDefault="00B60C2B" w:rsidP="004D2B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usd</w:t>
            </w:r>
            <w:proofErr w:type="spellEnd"/>
          </w:p>
        </w:tc>
      </w:tr>
    </w:tbl>
    <w:p w:rsidR="00EC5747" w:rsidRDefault="00EC5747" w:rsidP="004D2BE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A73A2" w:rsidRPr="00FA73A2" w:rsidRDefault="00FA73A2" w:rsidP="004D2BEB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tbl>
      <w:tblPr>
        <w:tblW w:w="9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3969"/>
        <w:gridCol w:w="988"/>
        <w:gridCol w:w="850"/>
      </w:tblGrid>
      <w:tr w:rsidR="00FA73A2" w:rsidRPr="00FA73A2" w:rsidTr="00873285">
        <w:trPr>
          <w:trHeight w:val="450"/>
        </w:trPr>
        <w:tc>
          <w:tcPr>
            <w:tcW w:w="9204" w:type="dxa"/>
            <w:gridSpan w:val="4"/>
            <w:shd w:val="clear" w:color="000000" w:fill="D8E4BC"/>
            <w:vAlign w:val="center"/>
          </w:tcPr>
          <w:p w:rsidR="00FA73A2" w:rsidRPr="00FA73A2" w:rsidRDefault="00352096" w:rsidP="004D2B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4"/>
                <w:lang w:eastAsia="tr-T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4"/>
                <w:lang w:eastAsia="tr-TR"/>
              </w:rPr>
              <w:t>ÖNLİSANS PROGRAMLARI</w:t>
            </w:r>
          </w:p>
          <w:p w:rsidR="00FA73A2" w:rsidRPr="00FA73A2" w:rsidRDefault="00352096" w:rsidP="004D2B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4"/>
                <w:lang w:eastAsia="tr-T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4"/>
                <w:lang w:eastAsia="tr-TR"/>
              </w:rPr>
              <w:t>ASSOCIATE DEGREE</w:t>
            </w:r>
          </w:p>
        </w:tc>
      </w:tr>
      <w:tr w:rsidR="00F54476" w:rsidRPr="00F54476" w:rsidTr="004D2BEB">
        <w:trPr>
          <w:trHeight w:val="450"/>
        </w:trPr>
        <w:tc>
          <w:tcPr>
            <w:tcW w:w="3397" w:type="dxa"/>
            <w:vMerge w:val="restart"/>
            <w:shd w:val="clear" w:color="000000" w:fill="D8E4BC"/>
            <w:vAlign w:val="center"/>
            <w:hideMark/>
          </w:tcPr>
          <w:p w:rsidR="00F54476" w:rsidRPr="00F54476" w:rsidRDefault="00F54476" w:rsidP="004D2B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5447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  <w:t>Programın Adı</w:t>
            </w:r>
          </w:p>
        </w:tc>
        <w:tc>
          <w:tcPr>
            <w:tcW w:w="3969" w:type="dxa"/>
            <w:vMerge w:val="restart"/>
            <w:shd w:val="clear" w:color="000000" w:fill="D8E4BC"/>
            <w:vAlign w:val="center"/>
            <w:hideMark/>
          </w:tcPr>
          <w:p w:rsidR="00F54476" w:rsidRPr="00F54476" w:rsidRDefault="00F54476" w:rsidP="004D2BE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5447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Name of </w:t>
            </w:r>
            <w:proofErr w:type="spellStart"/>
            <w:r w:rsidRPr="00F5447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  <w:t>Programme</w:t>
            </w:r>
            <w:proofErr w:type="spellEnd"/>
          </w:p>
        </w:tc>
        <w:tc>
          <w:tcPr>
            <w:tcW w:w="1838" w:type="dxa"/>
            <w:gridSpan w:val="2"/>
            <w:vMerge w:val="restart"/>
            <w:shd w:val="clear" w:color="000000" w:fill="D8E4BC"/>
            <w:vAlign w:val="center"/>
            <w:hideMark/>
          </w:tcPr>
          <w:p w:rsidR="00F54476" w:rsidRPr="00F54476" w:rsidRDefault="004D2BEB" w:rsidP="004D2B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  <w:t>Yıllık Eğitim Ücreti</w:t>
            </w:r>
            <w:r w:rsidR="00F54476" w:rsidRPr="00F5447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proofErr w:type="spellStart"/>
            <w:r w:rsidR="00F54476" w:rsidRPr="00F5447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  <w:t>Annual</w:t>
            </w:r>
            <w:proofErr w:type="spellEnd"/>
            <w:r w:rsidR="00F54476" w:rsidRPr="00F5447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F54476" w:rsidRPr="00F5447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  <w:t>fee</w:t>
            </w:r>
            <w:proofErr w:type="spellEnd"/>
          </w:p>
        </w:tc>
      </w:tr>
      <w:tr w:rsidR="00F54476" w:rsidRPr="00F54476" w:rsidTr="004D2BEB">
        <w:trPr>
          <w:trHeight w:val="450"/>
        </w:trPr>
        <w:tc>
          <w:tcPr>
            <w:tcW w:w="3397" w:type="dxa"/>
            <w:vMerge/>
            <w:vAlign w:val="center"/>
            <w:hideMark/>
          </w:tcPr>
          <w:p w:rsidR="00F54476" w:rsidRPr="00F54476" w:rsidRDefault="00F54476" w:rsidP="004D2BE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F54476" w:rsidRPr="00F54476" w:rsidRDefault="00F54476" w:rsidP="004D2BE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38" w:type="dxa"/>
            <w:gridSpan w:val="2"/>
            <w:vMerge/>
            <w:vAlign w:val="center"/>
            <w:hideMark/>
          </w:tcPr>
          <w:p w:rsidR="00F54476" w:rsidRPr="00F54476" w:rsidRDefault="00F54476" w:rsidP="004D2BE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F54476" w:rsidRPr="00F54476" w:rsidTr="004D2BEB">
        <w:trPr>
          <w:trHeight w:val="255"/>
        </w:trPr>
        <w:tc>
          <w:tcPr>
            <w:tcW w:w="3397" w:type="dxa"/>
            <w:shd w:val="clear" w:color="000000" w:fill="FFFFFF"/>
            <w:vAlign w:val="center"/>
            <w:hideMark/>
          </w:tcPr>
          <w:p w:rsidR="00F54476" w:rsidRPr="00F54476" w:rsidRDefault="00F54476" w:rsidP="004D2B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Adalet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F54476" w:rsidRPr="00F54476" w:rsidRDefault="00F54476" w:rsidP="004D2B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Paralegal</w:t>
            </w:r>
            <w:proofErr w:type="spellEnd"/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Studies</w:t>
            </w:r>
            <w:proofErr w:type="spellEnd"/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F54476" w:rsidRPr="00F54476" w:rsidRDefault="00F54476" w:rsidP="004D2B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3750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F54476" w:rsidRPr="00F54476" w:rsidRDefault="00F54476" w:rsidP="004D2B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usd</w:t>
            </w:r>
            <w:proofErr w:type="spellEnd"/>
          </w:p>
        </w:tc>
      </w:tr>
      <w:tr w:rsidR="00F54476" w:rsidRPr="00F54476" w:rsidTr="004D2BEB">
        <w:trPr>
          <w:trHeight w:val="255"/>
        </w:trPr>
        <w:tc>
          <w:tcPr>
            <w:tcW w:w="3397" w:type="dxa"/>
            <w:shd w:val="clear" w:color="000000" w:fill="FFFFFF"/>
            <w:vAlign w:val="center"/>
            <w:hideMark/>
          </w:tcPr>
          <w:p w:rsidR="00F54476" w:rsidRPr="00F54476" w:rsidRDefault="00F54476" w:rsidP="004D2B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Ağız ve Diş Sağlığı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F54476" w:rsidRPr="00F54476" w:rsidRDefault="00F54476" w:rsidP="004D2B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 xml:space="preserve">Oral </w:t>
            </w:r>
            <w:proofErr w:type="spellStart"/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Dental</w:t>
            </w:r>
            <w:proofErr w:type="spellEnd"/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Health</w:t>
            </w:r>
            <w:proofErr w:type="spellEnd"/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Studies</w:t>
            </w:r>
            <w:proofErr w:type="spellEnd"/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F54476" w:rsidRPr="00F54476" w:rsidRDefault="00F54476" w:rsidP="004D2B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3750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F54476" w:rsidRPr="00F54476" w:rsidRDefault="00F54476" w:rsidP="004D2B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usd</w:t>
            </w:r>
            <w:proofErr w:type="spellEnd"/>
          </w:p>
        </w:tc>
      </w:tr>
      <w:tr w:rsidR="00F54476" w:rsidRPr="00F54476" w:rsidTr="00635E27">
        <w:trPr>
          <w:trHeight w:val="358"/>
        </w:trPr>
        <w:tc>
          <w:tcPr>
            <w:tcW w:w="3397" w:type="dxa"/>
            <w:shd w:val="clear" w:color="000000" w:fill="FFFFFF"/>
            <w:vAlign w:val="center"/>
            <w:hideMark/>
          </w:tcPr>
          <w:p w:rsidR="00F54476" w:rsidRPr="00F54476" w:rsidRDefault="00F54476" w:rsidP="004D2B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Ameliyathane Hizmetleri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F54476" w:rsidRPr="00F54476" w:rsidRDefault="00F54476" w:rsidP="004D2B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Surgical</w:t>
            </w:r>
            <w:proofErr w:type="spellEnd"/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Technology</w:t>
            </w:r>
            <w:proofErr w:type="spellEnd"/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F54476" w:rsidRPr="00F54476" w:rsidRDefault="00F54476" w:rsidP="004D2B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3750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F54476" w:rsidRPr="00F54476" w:rsidRDefault="00F54476" w:rsidP="004D2B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usd</w:t>
            </w:r>
            <w:proofErr w:type="spellEnd"/>
          </w:p>
        </w:tc>
      </w:tr>
      <w:tr w:rsidR="00F54476" w:rsidRPr="00F54476" w:rsidTr="004D2BEB">
        <w:trPr>
          <w:trHeight w:val="255"/>
        </w:trPr>
        <w:tc>
          <w:tcPr>
            <w:tcW w:w="3397" w:type="dxa"/>
            <w:shd w:val="clear" w:color="000000" w:fill="FFFFFF"/>
            <w:vAlign w:val="center"/>
            <w:hideMark/>
          </w:tcPr>
          <w:p w:rsidR="00F54476" w:rsidRPr="00F54476" w:rsidRDefault="00F54476" w:rsidP="004D2B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Anestezi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F54476" w:rsidRPr="00F54476" w:rsidRDefault="00F54476" w:rsidP="004D2B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Anaesthesia</w:t>
            </w:r>
            <w:proofErr w:type="spellEnd"/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F54476" w:rsidRPr="00F54476" w:rsidRDefault="00F54476" w:rsidP="004D2B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3750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F54476" w:rsidRPr="00F54476" w:rsidRDefault="00F54476" w:rsidP="004D2B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usd</w:t>
            </w:r>
            <w:proofErr w:type="spellEnd"/>
          </w:p>
        </w:tc>
      </w:tr>
      <w:tr w:rsidR="00F54476" w:rsidRPr="00F54476" w:rsidTr="004D2BEB">
        <w:trPr>
          <w:trHeight w:val="255"/>
        </w:trPr>
        <w:tc>
          <w:tcPr>
            <w:tcW w:w="3397" w:type="dxa"/>
            <w:shd w:val="clear" w:color="000000" w:fill="FFFFFF"/>
            <w:vAlign w:val="center"/>
            <w:hideMark/>
          </w:tcPr>
          <w:p w:rsidR="00F54476" w:rsidRPr="00F54476" w:rsidRDefault="00F54476" w:rsidP="004D2B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Aşçılık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F54476" w:rsidRPr="00F54476" w:rsidRDefault="00F54476" w:rsidP="004D2B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Culinary</w:t>
            </w:r>
            <w:proofErr w:type="spellEnd"/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Arts</w:t>
            </w:r>
            <w:proofErr w:type="spellEnd"/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F54476" w:rsidRPr="00F54476" w:rsidRDefault="00F54476" w:rsidP="004D2B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3750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F54476" w:rsidRPr="00F54476" w:rsidRDefault="00F54476" w:rsidP="004D2B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usd</w:t>
            </w:r>
            <w:proofErr w:type="spellEnd"/>
          </w:p>
        </w:tc>
      </w:tr>
      <w:tr w:rsidR="00F54476" w:rsidRPr="00F54476" w:rsidTr="00635E27">
        <w:trPr>
          <w:trHeight w:val="443"/>
        </w:trPr>
        <w:tc>
          <w:tcPr>
            <w:tcW w:w="3397" w:type="dxa"/>
            <w:shd w:val="clear" w:color="000000" w:fill="FFFFFF"/>
            <w:vAlign w:val="center"/>
            <w:hideMark/>
          </w:tcPr>
          <w:p w:rsidR="00F54476" w:rsidRPr="00F54476" w:rsidRDefault="00F54476" w:rsidP="004D2B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Atçılık v</w:t>
            </w:r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e Antrenörlüğü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F54476" w:rsidRPr="00F54476" w:rsidRDefault="00F54476" w:rsidP="004D2BE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Equine</w:t>
            </w:r>
            <w:proofErr w:type="spellEnd"/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Studies</w:t>
            </w:r>
            <w:proofErr w:type="spellEnd"/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F54476" w:rsidRPr="00F54476" w:rsidRDefault="00F54476" w:rsidP="004D2B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3750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F54476" w:rsidRPr="00F54476" w:rsidRDefault="00F54476" w:rsidP="004D2B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usd</w:t>
            </w:r>
            <w:proofErr w:type="spellEnd"/>
          </w:p>
        </w:tc>
      </w:tr>
      <w:tr w:rsidR="00402A5B" w:rsidRPr="00F54476" w:rsidTr="004D2BEB">
        <w:trPr>
          <w:trHeight w:val="255"/>
        </w:trPr>
        <w:tc>
          <w:tcPr>
            <w:tcW w:w="3397" w:type="dxa"/>
            <w:shd w:val="clear" w:color="000000" w:fill="FFFFFF"/>
            <w:vAlign w:val="center"/>
          </w:tcPr>
          <w:p w:rsidR="00402A5B" w:rsidRPr="00F54476" w:rsidRDefault="00402A5B" w:rsidP="00402A5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 xml:space="preserve">Ceza İnfaz 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ve Güvenlik Hizmetleri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402A5B" w:rsidRPr="00F54476" w:rsidRDefault="00402A5B" w:rsidP="00402A5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53B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Criminal</w:t>
            </w:r>
            <w:proofErr w:type="spellEnd"/>
            <w:r w:rsidRPr="00253B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53B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Enforcement</w:t>
            </w:r>
            <w:proofErr w:type="spellEnd"/>
            <w:r w:rsidRPr="00253B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53B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253B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 xml:space="preserve"> Security Services</w:t>
            </w:r>
          </w:p>
        </w:tc>
        <w:tc>
          <w:tcPr>
            <w:tcW w:w="988" w:type="dxa"/>
            <w:shd w:val="clear" w:color="000000" w:fill="FFFFFF"/>
            <w:noWrap/>
            <w:vAlign w:val="center"/>
          </w:tcPr>
          <w:p w:rsidR="00402A5B" w:rsidRPr="00F54476" w:rsidRDefault="00402A5B" w:rsidP="00402A5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3750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402A5B" w:rsidRPr="00F54476" w:rsidRDefault="00402A5B" w:rsidP="00402A5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usd</w:t>
            </w:r>
            <w:proofErr w:type="spellEnd"/>
          </w:p>
        </w:tc>
      </w:tr>
      <w:tr w:rsidR="00402A5B" w:rsidRPr="00F54476" w:rsidTr="004D2BEB">
        <w:trPr>
          <w:trHeight w:val="255"/>
        </w:trPr>
        <w:tc>
          <w:tcPr>
            <w:tcW w:w="3397" w:type="dxa"/>
            <w:shd w:val="clear" w:color="000000" w:fill="FFFFFF"/>
            <w:vAlign w:val="center"/>
            <w:hideMark/>
          </w:tcPr>
          <w:p w:rsidR="00402A5B" w:rsidRPr="00F54476" w:rsidRDefault="00402A5B" w:rsidP="00402A5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Çocuk Gelişimi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02A5B" w:rsidRPr="00F54476" w:rsidRDefault="00402A5B" w:rsidP="00402A5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 xml:space="preserve">Child Development </w:t>
            </w:r>
            <w:proofErr w:type="spellStart"/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Associate</w:t>
            </w:r>
            <w:proofErr w:type="spellEnd"/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402A5B" w:rsidRPr="00F54476" w:rsidRDefault="00402A5B" w:rsidP="00402A5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3750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02A5B" w:rsidRPr="00F54476" w:rsidRDefault="00402A5B" w:rsidP="00402A5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usd</w:t>
            </w:r>
            <w:proofErr w:type="spellEnd"/>
          </w:p>
        </w:tc>
      </w:tr>
      <w:tr w:rsidR="00402A5B" w:rsidRPr="00F54476" w:rsidTr="004D2BEB">
        <w:trPr>
          <w:trHeight w:val="510"/>
        </w:trPr>
        <w:tc>
          <w:tcPr>
            <w:tcW w:w="3397" w:type="dxa"/>
            <w:shd w:val="clear" w:color="000000" w:fill="FFFFFF"/>
            <w:vAlign w:val="center"/>
            <w:hideMark/>
          </w:tcPr>
          <w:p w:rsidR="00402A5B" w:rsidRPr="00F54476" w:rsidRDefault="00402A5B" w:rsidP="00402A5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Çocuk Gelişimi (Uzaktan Öğretim)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02A5B" w:rsidRPr="00F54476" w:rsidRDefault="00402A5B" w:rsidP="00402A5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 xml:space="preserve">Child Development </w:t>
            </w:r>
            <w:proofErr w:type="spellStart"/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Associate</w:t>
            </w:r>
            <w:proofErr w:type="spellEnd"/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br/>
              <w:t>(</w:t>
            </w:r>
            <w:proofErr w:type="spellStart"/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Distance</w:t>
            </w:r>
            <w:proofErr w:type="spellEnd"/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Education</w:t>
            </w:r>
            <w:proofErr w:type="spellEnd"/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402A5B" w:rsidRPr="00F54476" w:rsidRDefault="00402A5B" w:rsidP="00402A5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2100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02A5B" w:rsidRPr="00F54476" w:rsidRDefault="00402A5B" w:rsidP="00402A5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usd</w:t>
            </w:r>
            <w:proofErr w:type="spellEnd"/>
          </w:p>
        </w:tc>
      </w:tr>
      <w:tr w:rsidR="00402A5B" w:rsidRPr="00F54476" w:rsidTr="00635E27">
        <w:trPr>
          <w:trHeight w:val="345"/>
        </w:trPr>
        <w:tc>
          <w:tcPr>
            <w:tcW w:w="3397" w:type="dxa"/>
            <w:shd w:val="clear" w:color="000000" w:fill="FFFFFF"/>
            <w:vAlign w:val="center"/>
            <w:hideMark/>
          </w:tcPr>
          <w:p w:rsidR="00402A5B" w:rsidRPr="00F54476" w:rsidRDefault="00402A5B" w:rsidP="00402A5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Diş Protez Teknolojisi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02A5B" w:rsidRPr="00F54476" w:rsidRDefault="00402A5B" w:rsidP="00402A5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Dental</w:t>
            </w:r>
            <w:proofErr w:type="spellEnd"/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Prosthetics</w:t>
            </w:r>
            <w:proofErr w:type="spellEnd"/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Technology</w:t>
            </w:r>
            <w:proofErr w:type="spellEnd"/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402A5B" w:rsidRPr="00F54476" w:rsidRDefault="00402A5B" w:rsidP="00402A5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3750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02A5B" w:rsidRPr="00F54476" w:rsidRDefault="00402A5B" w:rsidP="00402A5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usd</w:t>
            </w:r>
            <w:proofErr w:type="spellEnd"/>
          </w:p>
        </w:tc>
      </w:tr>
      <w:tr w:rsidR="00402A5B" w:rsidRPr="00F54476" w:rsidTr="004D2BEB">
        <w:trPr>
          <w:trHeight w:val="510"/>
        </w:trPr>
        <w:tc>
          <w:tcPr>
            <w:tcW w:w="3397" w:type="dxa"/>
            <w:shd w:val="clear" w:color="000000" w:fill="FFFFFF"/>
            <w:vAlign w:val="center"/>
            <w:hideMark/>
          </w:tcPr>
          <w:p w:rsidR="00402A5B" w:rsidRPr="00F54476" w:rsidRDefault="00402A5B" w:rsidP="00402A5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Diyaliz (İngilizce)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02A5B" w:rsidRPr="00F54476" w:rsidRDefault="00402A5B" w:rsidP="00402A5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Dialysis</w:t>
            </w:r>
            <w:proofErr w:type="spellEnd"/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Technology</w:t>
            </w:r>
            <w:proofErr w:type="spellEnd"/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br/>
              <w:t>(</w:t>
            </w:r>
            <w:proofErr w:type="spellStart"/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Turkish</w:t>
            </w:r>
            <w:proofErr w:type="spellEnd"/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402A5B" w:rsidRPr="00F54476" w:rsidRDefault="00402A5B" w:rsidP="00402A5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3750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02A5B" w:rsidRPr="00F54476" w:rsidRDefault="00402A5B" w:rsidP="00402A5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usd</w:t>
            </w:r>
            <w:proofErr w:type="spellEnd"/>
          </w:p>
        </w:tc>
      </w:tr>
      <w:tr w:rsidR="00402A5B" w:rsidRPr="00F54476" w:rsidTr="004D2BEB">
        <w:trPr>
          <w:trHeight w:val="510"/>
        </w:trPr>
        <w:tc>
          <w:tcPr>
            <w:tcW w:w="3397" w:type="dxa"/>
            <w:shd w:val="clear" w:color="000000" w:fill="FFFFFF"/>
            <w:vAlign w:val="center"/>
            <w:hideMark/>
          </w:tcPr>
          <w:p w:rsidR="00402A5B" w:rsidRPr="00F54476" w:rsidRDefault="00402A5B" w:rsidP="00402A5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Diyaliz (Türkçe)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02A5B" w:rsidRPr="00F54476" w:rsidRDefault="00402A5B" w:rsidP="00402A5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Dialysis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Technology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(English)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402A5B" w:rsidRPr="00F54476" w:rsidRDefault="00402A5B" w:rsidP="00402A5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3750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02A5B" w:rsidRPr="00F54476" w:rsidRDefault="00402A5B" w:rsidP="00402A5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usd</w:t>
            </w:r>
            <w:proofErr w:type="spellEnd"/>
          </w:p>
        </w:tc>
      </w:tr>
      <w:tr w:rsidR="00402A5B" w:rsidRPr="00F54476" w:rsidTr="00635E27">
        <w:trPr>
          <w:trHeight w:val="366"/>
        </w:trPr>
        <w:tc>
          <w:tcPr>
            <w:tcW w:w="3397" w:type="dxa"/>
            <w:shd w:val="clear" w:color="000000" w:fill="FFFFFF"/>
            <w:vAlign w:val="center"/>
            <w:hideMark/>
          </w:tcPr>
          <w:p w:rsidR="00402A5B" w:rsidRPr="00F54476" w:rsidRDefault="00402A5B" w:rsidP="00402A5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Elektronörofizyoloji</w:t>
            </w:r>
            <w:proofErr w:type="spellEnd"/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02A5B" w:rsidRPr="00F54476" w:rsidRDefault="00402A5B" w:rsidP="00402A5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Electroneurophysiology</w:t>
            </w:r>
            <w:proofErr w:type="spellEnd"/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402A5B" w:rsidRPr="00F54476" w:rsidRDefault="00402A5B" w:rsidP="00402A5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3750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02A5B" w:rsidRPr="00F54476" w:rsidRDefault="00402A5B" w:rsidP="00402A5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usd</w:t>
            </w:r>
            <w:proofErr w:type="spellEnd"/>
          </w:p>
        </w:tc>
      </w:tr>
      <w:tr w:rsidR="00402A5B" w:rsidRPr="00F54476" w:rsidTr="004D2BEB">
        <w:trPr>
          <w:trHeight w:val="255"/>
        </w:trPr>
        <w:tc>
          <w:tcPr>
            <w:tcW w:w="3397" w:type="dxa"/>
            <w:shd w:val="clear" w:color="000000" w:fill="FFFFFF"/>
            <w:vAlign w:val="center"/>
            <w:hideMark/>
          </w:tcPr>
          <w:p w:rsidR="00402A5B" w:rsidRPr="00F54476" w:rsidRDefault="00402A5B" w:rsidP="00402A5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Fizyoterapi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402A5B" w:rsidRPr="00F54476" w:rsidRDefault="00402A5B" w:rsidP="00402A5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Physiotherapy</w:t>
            </w:r>
            <w:proofErr w:type="spellEnd"/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402A5B" w:rsidRPr="00F54476" w:rsidRDefault="00402A5B" w:rsidP="00402A5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3750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02A5B" w:rsidRPr="00F54476" w:rsidRDefault="00402A5B" w:rsidP="00402A5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usd</w:t>
            </w:r>
            <w:proofErr w:type="spellEnd"/>
          </w:p>
        </w:tc>
      </w:tr>
      <w:tr w:rsidR="00D00127" w:rsidRPr="00F54476" w:rsidTr="00D00127">
        <w:trPr>
          <w:trHeight w:val="255"/>
        </w:trPr>
        <w:tc>
          <w:tcPr>
            <w:tcW w:w="3397" w:type="dxa"/>
            <w:shd w:val="clear" w:color="000000" w:fill="FFFFFF"/>
            <w:vAlign w:val="center"/>
          </w:tcPr>
          <w:p w:rsidR="00D00127" w:rsidRPr="00F54476" w:rsidRDefault="00D00127" w:rsidP="00D0012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694FD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Halkla İlişkiler ve Tanıtım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D00127" w:rsidRPr="00F54476" w:rsidRDefault="00D00127" w:rsidP="00D0012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Public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Relations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Publicity</w:t>
            </w:r>
            <w:proofErr w:type="spellEnd"/>
          </w:p>
        </w:tc>
        <w:tc>
          <w:tcPr>
            <w:tcW w:w="988" w:type="dxa"/>
            <w:shd w:val="clear" w:color="000000" w:fill="FFFFFF"/>
            <w:noWrap/>
            <w:vAlign w:val="center"/>
          </w:tcPr>
          <w:p w:rsidR="00D00127" w:rsidRPr="00F54476" w:rsidRDefault="00D00127" w:rsidP="00D0012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3750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D00127" w:rsidRPr="00F54476" w:rsidRDefault="00D00127" w:rsidP="00D0012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usd</w:t>
            </w:r>
            <w:proofErr w:type="spellEnd"/>
          </w:p>
        </w:tc>
      </w:tr>
      <w:tr w:rsidR="00D00127" w:rsidRPr="00F54476" w:rsidTr="004D2BEB">
        <w:trPr>
          <w:trHeight w:val="255"/>
        </w:trPr>
        <w:tc>
          <w:tcPr>
            <w:tcW w:w="3397" w:type="dxa"/>
            <w:shd w:val="clear" w:color="000000" w:fill="FFFFFF"/>
            <w:vAlign w:val="center"/>
          </w:tcPr>
          <w:p w:rsidR="00D00127" w:rsidRPr="00F54476" w:rsidRDefault="00D00127" w:rsidP="00D0012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İlk ve Acil Yardım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D00127" w:rsidRPr="00F54476" w:rsidRDefault="00D00127" w:rsidP="00D0012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Paramedic</w:t>
            </w:r>
            <w:proofErr w:type="spellEnd"/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Studies</w:t>
            </w:r>
            <w:proofErr w:type="spellEnd"/>
          </w:p>
        </w:tc>
        <w:tc>
          <w:tcPr>
            <w:tcW w:w="988" w:type="dxa"/>
            <w:shd w:val="clear" w:color="000000" w:fill="FFFFFF"/>
            <w:noWrap/>
            <w:vAlign w:val="center"/>
          </w:tcPr>
          <w:p w:rsidR="00D00127" w:rsidRPr="00F54476" w:rsidRDefault="00D00127" w:rsidP="00D0012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3750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D00127" w:rsidRPr="00F54476" w:rsidRDefault="00D00127" w:rsidP="00D0012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usd</w:t>
            </w:r>
            <w:proofErr w:type="spellEnd"/>
          </w:p>
        </w:tc>
      </w:tr>
      <w:tr w:rsidR="00D00127" w:rsidRPr="00F54476" w:rsidTr="00635E27">
        <w:trPr>
          <w:trHeight w:val="321"/>
        </w:trPr>
        <w:tc>
          <w:tcPr>
            <w:tcW w:w="3397" w:type="dxa"/>
            <w:shd w:val="clear" w:color="000000" w:fill="FFFFFF"/>
            <w:vAlign w:val="center"/>
            <w:hideMark/>
          </w:tcPr>
          <w:p w:rsidR="00D00127" w:rsidRPr="00F54476" w:rsidRDefault="00D00127" w:rsidP="00D0012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Mimari Restorasyon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D00127" w:rsidRPr="00F54476" w:rsidRDefault="00D00127" w:rsidP="00D0012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Architectural</w:t>
            </w:r>
            <w:proofErr w:type="spellEnd"/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Restoration</w:t>
            </w:r>
            <w:proofErr w:type="spellEnd"/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D00127" w:rsidRPr="00F54476" w:rsidRDefault="00D00127" w:rsidP="00D0012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3750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00127" w:rsidRPr="00F54476" w:rsidRDefault="00D00127" w:rsidP="00D0012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usd</w:t>
            </w:r>
            <w:proofErr w:type="spellEnd"/>
          </w:p>
        </w:tc>
      </w:tr>
      <w:tr w:rsidR="00D00127" w:rsidRPr="00F54476" w:rsidTr="004D2BEB">
        <w:trPr>
          <w:trHeight w:val="255"/>
        </w:trPr>
        <w:tc>
          <w:tcPr>
            <w:tcW w:w="3397" w:type="dxa"/>
            <w:shd w:val="clear" w:color="000000" w:fill="FFFFFF"/>
            <w:vAlign w:val="center"/>
            <w:hideMark/>
          </w:tcPr>
          <w:p w:rsidR="00D00127" w:rsidRPr="00F54476" w:rsidRDefault="00D00127" w:rsidP="00D0012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Odyometri</w:t>
            </w:r>
            <w:proofErr w:type="spellEnd"/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D00127" w:rsidRPr="00F54476" w:rsidRDefault="00D00127" w:rsidP="00D0012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Audiometry</w:t>
            </w:r>
            <w:proofErr w:type="spellEnd"/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D00127" w:rsidRPr="00F54476" w:rsidRDefault="00D00127" w:rsidP="00D0012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3750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00127" w:rsidRPr="00F54476" w:rsidRDefault="00D00127" w:rsidP="00D0012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usd</w:t>
            </w:r>
            <w:proofErr w:type="spellEnd"/>
          </w:p>
        </w:tc>
      </w:tr>
      <w:tr w:rsidR="00D00127" w:rsidRPr="00F54476" w:rsidTr="004D2BEB">
        <w:trPr>
          <w:trHeight w:val="255"/>
        </w:trPr>
        <w:tc>
          <w:tcPr>
            <w:tcW w:w="3397" w:type="dxa"/>
            <w:shd w:val="clear" w:color="000000" w:fill="FFFFFF"/>
            <w:vAlign w:val="center"/>
            <w:hideMark/>
          </w:tcPr>
          <w:p w:rsidR="00D00127" w:rsidRPr="00F54476" w:rsidRDefault="00D00127" w:rsidP="00D0012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lastRenderedPageBreak/>
              <w:t>Optisyenlik</w:t>
            </w:r>
            <w:proofErr w:type="spellEnd"/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D00127" w:rsidRPr="00F54476" w:rsidRDefault="00D00127" w:rsidP="00D0012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Optici</w:t>
            </w:r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n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a</w:t>
            </w:r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ry</w:t>
            </w:r>
            <w:proofErr w:type="spellEnd"/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D00127" w:rsidRPr="00F54476" w:rsidRDefault="00D00127" w:rsidP="00D0012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3750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00127" w:rsidRPr="00F54476" w:rsidRDefault="00D00127" w:rsidP="00D0012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usd</w:t>
            </w:r>
            <w:proofErr w:type="spellEnd"/>
          </w:p>
        </w:tc>
      </w:tr>
      <w:tr w:rsidR="00D00127" w:rsidRPr="00F54476" w:rsidTr="004D2BEB">
        <w:trPr>
          <w:trHeight w:val="315"/>
        </w:trPr>
        <w:tc>
          <w:tcPr>
            <w:tcW w:w="3397" w:type="dxa"/>
            <w:shd w:val="clear" w:color="000000" w:fill="FFFFFF"/>
            <w:vAlign w:val="center"/>
            <w:hideMark/>
          </w:tcPr>
          <w:p w:rsidR="00D00127" w:rsidRPr="00F54476" w:rsidRDefault="00D00127" w:rsidP="00D0012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Patoloji Laboratuvar Teknikleri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D00127" w:rsidRPr="00F54476" w:rsidRDefault="00D00127" w:rsidP="00D0012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Pathology</w:t>
            </w:r>
            <w:proofErr w:type="spellEnd"/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Laboratory</w:t>
            </w:r>
            <w:proofErr w:type="spellEnd"/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Techniques</w:t>
            </w:r>
            <w:proofErr w:type="spellEnd"/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D00127" w:rsidRPr="00F54476" w:rsidRDefault="00D00127" w:rsidP="00D0012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3750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00127" w:rsidRPr="00F54476" w:rsidRDefault="00D00127" w:rsidP="00D0012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usd</w:t>
            </w:r>
            <w:proofErr w:type="spellEnd"/>
          </w:p>
        </w:tc>
      </w:tr>
      <w:tr w:rsidR="00D00127" w:rsidRPr="00F54476" w:rsidTr="004D2BEB">
        <w:trPr>
          <w:trHeight w:val="382"/>
        </w:trPr>
        <w:tc>
          <w:tcPr>
            <w:tcW w:w="3397" w:type="dxa"/>
            <w:shd w:val="clear" w:color="000000" w:fill="FFFFFF"/>
            <w:vAlign w:val="center"/>
            <w:hideMark/>
          </w:tcPr>
          <w:p w:rsidR="00D00127" w:rsidRPr="00F54476" w:rsidRDefault="00D00127" w:rsidP="00D0012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Sivil Hava Ulaştırma İşletmeciliği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D00127" w:rsidRPr="00F54476" w:rsidRDefault="00D00127" w:rsidP="00D0012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Civil</w:t>
            </w:r>
            <w:proofErr w:type="spellEnd"/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Air</w:t>
            </w:r>
            <w:proofErr w:type="spellEnd"/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Transportation</w:t>
            </w:r>
            <w:proofErr w:type="spellEnd"/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 xml:space="preserve"> Management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D00127" w:rsidRPr="00F54476" w:rsidRDefault="00D00127" w:rsidP="00D0012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3750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00127" w:rsidRPr="00F54476" w:rsidRDefault="00D00127" w:rsidP="00D0012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usd</w:t>
            </w:r>
            <w:proofErr w:type="spellEnd"/>
          </w:p>
        </w:tc>
      </w:tr>
      <w:tr w:rsidR="00D00127" w:rsidRPr="00F54476" w:rsidTr="004D2BEB">
        <w:trPr>
          <w:trHeight w:val="606"/>
        </w:trPr>
        <w:tc>
          <w:tcPr>
            <w:tcW w:w="3397" w:type="dxa"/>
            <w:shd w:val="clear" w:color="000000" w:fill="FFFFFF"/>
            <w:vAlign w:val="center"/>
            <w:hideMark/>
          </w:tcPr>
          <w:p w:rsidR="00D00127" w:rsidRPr="00F54476" w:rsidRDefault="00D00127" w:rsidP="00D0012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Sivil Hava Ulaştırma İşletmeciliği (İngilizce)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D00127" w:rsidRPr="00F54476" w:rsidRDefault="00D00127" w:rsidP="00D0012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Civil</w:t>
            </w:r>
            <w:proofErr w:type="spellEnd"/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Air</w:t>
            </w:r>
            <w:proofErr w:type="spellEnd"/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Transportation</w:t>
            </w:r>
            <w:proofErr w:type="spellEnd"/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 xml:space="preserve"> Management </w:t>
            </w:r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br/>
              <w:t>(English)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D00127" w:rsidRPr="00F54476" w:rsidRDefault="00D00127" w:rsidP="00D0012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3750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00127" w:rsidRPr="00F54476" w:rsidRDefault="00D00127" w:rsidP="00D0012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usd</w:t>
            </w:r>
            <w:proofErr w:type="spellEnd"/>
          </w:p>
        </w:tc>
      </w:tr>
      <w:tr w:rsidR="00D00127" w:rsidRPr="00F54476" w:rsidTr="004D2BEB">
        <w:trPr>
          <w:trHeight w:val="546"/>
        </w:trPr>
        <w:tc>
          <w:tcPr>
            <w:tcW w:w="3397" w:type="dxa"/>
            <w:shd w:val="clear" w:color="000000" w:fill="FFFFFF"/>
            <w:vAlign w:val="center"/>
            <w:hideMark/>
          </w:tcPr>
          <w:p w:rsidR="00D00127" w:rsidRPr="00F54476" w:rsidRDefault="00D00127" w:rsidP="00D0012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Sivil Hava Ulaştırma İşletmeciliği (İstanbul)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D00127" w:rsidRPr="00F54476" w:rsidRDefault="00D00127" w:rsidP="00D0012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Civil</w:t>
            </w:r>
            <w:proofErr w:type="spellEnd"/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Air</w:t>
            </w:r>
            <w:proofErr w:type="spellEnd"/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Transportation</w:t>
            </w:r>
            <w:proofErr w:type="spellEnd"/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 xml:space="preserve"> Management </w:t>
            </w:r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br/>
              <w:t>(English)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D00127" w:rsidRPr="00F54476" w:rsidRDefault="00D00127" w:rsidP="00D0012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3750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00127" w:rsidRPr="00F54476" w:rsidRDefault="00D00127" w:rsidP="00D0012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usd</w:t>
            </w:r>
            <w:proofErr w:type="spellEnd"/>
          </w:p>
        </w:tc>
      </w:tr>
      <w:tr w:rsidR="00D00127" w:rsidRPr="00F54476" w:rsidTr="004D2BEB">
        <w:trPr>
          <w:trHeight w:val="286"/>
        </w:trPr>
        <w:tc>
          <w:tcPr>
            <w:tcW w:w="3397" w:type="dxa"/>
            <w:shd w:val="clear" w:color="000000" w:fill="FFFFFF"/>
            <w:vAlign w:val="center"/>
            <w:hideMark/>
          </w:tcPr>
          <w:p w:rsidR="00D00127" w:rsidRPr="00F54476" w:rsidRDefault="00D00127" w:rsidP="00D0012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Sivil Havacılık Kabin Hizmetleri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D00127" w:rsidRPr="00F54476" w:rsidRDefault="00D00127" w:rsidP="00D0012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Civil</w:t>
            </w:r>
            <w:proofErr w:type="spellEnd"/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Aviation</w:t>
            </w:r>
            <w:proofErr w:type="spellEnd"/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Cabin</w:t>
            </w:r>
            <w:proofErr w:type="spellEnd"/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 xml:space="preserve"> Services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D00127" w:rsidRPr="00F54476" w:rsidRDefault="00D00127" w:rsidP="00D0012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3750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00127" w:rsidRPr="00F54476" w:rsidRDefault="00D00127" w:rsidP="00D0012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usd</w:t>
            </w:r>
            <w:proofErr w:type="spellEnd"/>
          </w:p>
        </w:tc>
      </w:tr>
      <w:tr w:rsidR="00D00127" w:rsidRPr="00F54476" w:rsidTr="004D2BEB">
        <w:trPr>
          <w:trHeight w:val="573"/>
        </w:trPr>
        <w:tc>
          <w:tcPr>
            <w:tcW w:w="3397" w:type="dxa"/>
            <w:shd w:val="clear" w:color="000000" w:fill="FFFFFF"/>
            <w:vAlign w:val="center"/>
            <w:hideMark/>
          </w:tcPr>
          <w:p w:rsidR="00D00127" w:rsidRPr="00F54476" w:rsidRDefault="00D00127" w:rsidP="00D0012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Sivil Havacılık Kabin Hizmetleri (İstanbul)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D00127" w:rsidRPr="00F54476" w:rsidRDefault="00D00127" w:rsidP="00D0012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Civil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Aviation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Cabin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 xml:space="preserve"> Services</w:t>
            </w:r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br/>
              <w:t>(</w:t>
            </w:r>
            <w:proofErr w:type="spellStart"/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Istanbul</w:t>
            </w:r>
            <w:proofErr w:type="spellEnd"/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D00127" w:rsidRPr="00F54476" w:rsidRDefault="00D00127" w:rsidP="00D0012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3750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00127" w:rsidRPr="00F54476" w:rsidRDefault="00D00127" w:rsidP="00D0012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usd</w:t>
            </w:r>
            <w:proofErr w:type="spellEnd"/>
          </w:p>
        </w:tc>
      </w:tr>
      <w:tr w:rsidR="00D00127" w:rsidRPr="00F54476" w:rsidTr="004D2BEB">
        <w:trPr>
          <w:trHeight w:val="255"/>
        </w:trPr>
        <w:tc>
          <w:tcPr>
            <w:tcW w:w="3397" w:type="dxa"/>
            <w:shd w:val="clear" w:color="000000" w:fill="FFFFFF"/>
            <w:vAlign w:val="center"/>
            <w:hideMark/>
          </w:tcPr>
          <w:p w:rsidR="00D00127" w:rsidRPr="00F54476" w:rsidRDefault="00D00127" w:rsidP="00D0012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Sosyal Hizmetler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D00127" w:rsidRPr="00F54476" w:rsidRDefault="00D00127" w:rsidP="00D0012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Social</w:t>
            </w:r>
            <w:proofErr w:type="spellEnd"/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 xml:space="preserve"> Services </w:t>
            </w:r>
            <w:proofErr w:type="spellStart"/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Assistants</w:t>
            </w:r>
            <w:proofErr w:type="spellEnd"/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D00127" w:rsidRPr="00F54476" w:rsidRDefault="00D00127" w:rsidP="00D0012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3750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00127" w:rsidRPr="00F54476" w:rsidRDefault="00D00127" w:rsidP="00D0012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usd</w:t>
            </w:r>
            <w:proofErr w:type="spellEnd"/>
          </w:p>
        </w:tc>
      </w:tr>
      <w:tr w:rsidR="00D00127" w:rsidRPr="00F54476" w:rsidTr="004D2BEB">
        <w:trPr>
          <w:trHeight w:val="400"/>
        </w:trPr>
        <w:tc>
          <w:tcPr>
            <w:tcW w:w="3397" w:type="dxa"/>
            <w:shd w:val="clear" w:color="000000" w:fill="FFFFFF"/>
            <w:vAlign w:val="center"/>
            <w:hideMark/>
          </w:tcPr>
          <w:p w:rsidR="00D00127" w:rsidRPr="00F54476" w:rsidRDefault="00D00127" w:rsidP="00D0012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Tıbbi Görüntüleme Teknikleri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D00127" w:rsidRPr="00F54476" w:rsidRDefault="00D00127" w:rsidP="00D0012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Medical</w:t>
            </w:r>
            <w:proofErr w:type="spellEnd"/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Imaging</w:t>
            </w:r>
            <w:proofErr w:type="spellEnd"/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Techniques</w:t>
            </w:r>
            <w:proofErr w:type="spellEnd"/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D00127" w:rsidRPr="00F54476" w:rsidRDefault="00D00127" w:rsidP="00D0012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3750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00127" w:rsidRPr="00F54476" w:rsidRDefault="00D00127" w:rsidP="00D0012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usd</w:t>
            </w:r>
            <w:proofErr w:type="spellEnd"/>
          </w:p>
        </w:tc>
      </w:tr>
      <w:tr w:rsidR="00D00127" w:rsidRPr="00F54476" w:rsidTr="004A19A1">
        <w:trPr>
          <w:trHeight w:val="280"/>
        </w:trPr>
        <w:tc>
          <w:tcPr>
            <w:tcW w:w="3397" w:type="dxa"/>
            <w:shd w:val="clear" w:color="000000" w:fill="FFFFFF"/>
            <w:vAlign w:val="center"/>
            <w:hideMark/>
          </w:tcPr>
          <w:p w:rsidR="00D00127" w:rsidRPr="00F54476" w:rsidRDefault="00D00127" w:rsidP="00D0012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Tıbbi Laboratuvar Teknikleri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D00127" w:rsidRPr="00F54476" w:rsidRDefault="00D00127" w:rsidP="00D0012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Medical</w:t>
            </w:r>
            <w:proofErr w:type="spellEnd"/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Laboratory</w:t>
            </w:r>
            <w:proofErr w:type="spellEnd"/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Techniques</w:t>
            </w:r>
            <w:proofErr w:type="spellEnd"/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D00127" w:rsidRPr="00F54476" w:rsidRDefault="00D00127" w:rsidP="00D0012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3750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00127" w:rsidRPr="00F54476" w:rsidRDefault="00D00127" w:rsidP="00D0012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usd</w:t>
            </w:r>
            <w:proofErr w:type="spellEnd"/>
          </w:p>
        </w:tc>
      </w:tr>
      <w:tr w:rsidR="00D00127" w:rsidRPr="00F54476" w:rsidTr="004A19A1">
        <w:trPr>
          <w:trHeight w:val="280"/>
        </w:trPr>
        <w:tc>
          <w:tcPr>
            <w:tcW w:w="3397" w:type="dxa"/>
            <w:shd w:val="clear" w:color="000000" w:fill="FFFFFF"/>
            <w:vAlign w:val="center"/>
          </w:tcPr>
          <w:p w:rsidR="00D00127" w:rsidRPr="00F54476" w:rsidRDefault="00D00127" w:rsidP="00D0012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Tıbbi Dokümantasyon ve Sekreterlik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D00127" w:rsidRPr="00F54476" w:rsidRDefault="00D00127" w:rsidP="00D0012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694FD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Medical</w:t>
            </w:r>
            <w:proofErr w:type="spellEnd"/>
            <w:r w:rsidRPr="00694FD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94FD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Documentation</w:t>
            </w:r>
            <w:proofErr w:type="spellEnd"/>
            <w:r w:rsidRPr="00694FD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94FD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694FD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94FD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Secretarial</w:t>
            </w:r>
            <w:proofErr w:type="spellEnd"/>
            <w:r w:rsidRPr="00694FD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 xml:space="preserve"> Program</w:t>
            </w:r>
          </w:p>
        </w:tc>
        <w:tc>
          <w:tcPr>
            <w:tcW w:w="988" w:type="dxa"/>
            <w:shd w:val="clear" w:color="000000" w:fill="FFFFFF"/>
            <w:noWrap/>
            <w:vAlign w:val="center"/>
          </w:tcPr>
          <w:p w:rsidR="00D00127" w:rsidRPr="00F54476" w:rsidRDefault="00D00127" w:rsidP="00D0012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3750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D00127" w:rsidRPr="00F54476" w:rsidRDefault="00D00127" w:rsidP="00D0012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usd</w:t>
            </w:r>
            <w:proofErr w:type="spellEnd"/>
          </w:p>
        </w:tc>
      </w:tr>
      <w:tr w:rsidR="00D00127" w:rsidRPr="00F54476" w:rsidTr="004D2BEB">
        <w:trPr>
          <w:trHeight w:val="255"/>
        </w:trPr>
        <w:tc>
          <w:tcPr>
            <w:tcW w:w="3397" w:type="dxa"/>
            <w:shd w:val="clear" w:color="000000" w:fill="FFFFFF"/>
            <w:vAlign w:val="center"/>
            <w:hideMark/>
          </w:tcPr>
          <w:p w:rsidR="00D00127" w:rsidRPr="00F54476" w:rsidRDefault="00D00127" w:rsidP="00D0012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Turist Rehberliği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D00127" w:rsidRPr="00F54476" w:rsidRDefault="00D00127" w:rsidP="00D0012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Tourist</w:t>
            </w:r>
            <w:proofErr w:type="spellEnd"/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 xml:space="preserve"> Guide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D00127" w:rsidRPr="00F54476" w:rsidRDefault="00D00127" w:rsidP="00D0012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3750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00127" w:rsidRPr="00F54476" w:rsidRDefault="00D00127" w:rsidP="00D0012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usd</w:t>
            </w:r>
            <w:proofErr w:type="spellEnd"/>
          </w:p>
        </w:tc>
      </w:tr>
      <w:tr w:rsidR="00D00127" w:rsidRPr="00F54476" w:rsidTr="004D2BEB">
        <w:trPr>
          <w:trHeight w:val="510"/>
        </w:trPr>
        <w:tc>
          <w:tcPr>
            <w:tcW w:w="3397" w:type="dxa"/>
            <w:shd w:val="clear" w:color="000000" w:fill="FFFFFF"/>
            <w:vAlign w:val="center"/>
            <w:hideMark/>
          </w:tcPr>
          <w:p w:rsidR="00D00127" w:rsidRPr="00F54476" w:rsidRDefault="00D00127" w:rsidP="00D0012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Turist Rehberliği (Uzaktan Öğretim)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D00127" w:rsidRPr="00F54476" w:rsidRDefault="00D00127" w:rsidP="00D0012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Tourist</w:t>
            </w:r>
            <w:proofErr w:type="spellEnd"/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 xml:space="preserve"> Guide </w:t>
            </w:r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br/>
              <w:t>(</w:t>
            </w:r>
            <w:proofErr w:type="spellStart"/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Distance</w:t>
            </w:r>
            <w:proofErr w:type="spellEnd"/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Education</w:t>
            </w:r>
            <w:proofErr w:type="spellEnd"/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D00127" w:rsidRPr="00F54476" w:rsidRDefault="00D00127" w:rsidP="00D0012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2100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00127" w:rsidRPr="00F54476" w:rsidRDefault="00D00127" w:rsidP="00D0012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usd</w:t>
            </w:r>
            <w:proofErr w:type="spellEnd"/>
          </w:p>
        </w:tc>
      </w:tr>
      <w:tr w:rsidR="00D00127" w:rsidRPr="00F54476" w:rsidTr="004D2BEB">
        <w:trPr>
          <w:trHeight w:val="255"/>
        </w:trPr>
        <w:tc>
          <w:tcPr>
            <w:tcW w:w="3397" w:type="dxa"/>
            <w:shd w:val="clear" w:color="000000" w:fill="FFFFFF"/>
            <w:vAlign w:val="center"/>
            <w:hideMark/>
          </w:tcPr>
          <w:p w:rsidR="00D00127" w:rsidRPr="00F54476" w:rsidRDefault="00D00127" w:rsidP="00D0012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Uçak Teknolojisi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D00127" w:rsidRPr="00F54476" w:rsidRDefault="00D00127" w:rsidP="00D0012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 xml:space="preserve">Aircraft </w:t>
            </w:r>
            <w:proofErr w:type="spellStart"/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Technology</w:t>
            </w:r>
            <w:proofErr w:type="spellEnd"/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D00127" w:rsidRPr="00F54476" w:rsidRDefault="00D00127" w:rsidP="00D0012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3750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00127" w:rsidRPr="00F54476" w:rsidRDefault="00D00127" w:rsidP="00D0012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usd</w:t>
            </w:r>
            <w:proofErr w:type="spellEnd"/>
          </w:p>
        </w:tc>
      </w:tr>
      <w:tr w:rsidR="00D00127" w:rsidRPr="00F54476" w:rsidTr="004D2BEB">
        <w:trPr>
          <w:trHeight w:val="328"/>
        </w:trPr>
        <w:tc>
          <w:tcPr>
            <w:tcW w:w="3397" w:type="dxa"/>
            <w:shd w:val="clear" w:color="000000" w:fill="FFFFFF"/>
            <w:vAlign w:val="center"/>
            <w:hideMark/>
          </w:tcPr>
          <w:p w:rsidR="00D00127" w:rsidRPr="00F54476" w:rsidRDefault="00D00127" w:rsidP="00D0012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Uçak Teknolojisi (İstanbul)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D00127" w:rsidRPr="00F54476" w:rsidRDefault="00D00127" w:rsidP="00D0012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 xml:space="preserve">Aircraft </w:t>
            </w:r>
            <w:proofErr w:type="spellStart"/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Technology</w:t>
            </w:r>
            <w:proofErr w:type="spellEnd"/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D00127" w:rsidRPr="00F54476" w:rsidRDefault="00D00127" w:rsidP="00D0012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3750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00127" w:rsidRPr="00F54476" w:rsidRDefault="00D00127" w:rsidP="00D0012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usd</w:t>
            </w:r>
            <w:proofErr w:type="spellEnd"/>
          </w:p>
        </w:tc>
      </w:tr>
      <w:tr w:rsidR="00D00127" w:rsidRPr="00F54476" w:rsidTr="004D2BEB">
        <w:trPr>
          <w:trHeight w:val="609"/>
        </w:trPr>
        <w:tc>
          <w:tcPr>
            <w:tcW w:w="3397" w:type="dxa"/>
            <w:shd w:val="clear" w:color="000000" w:fill="FFFFFF"/>
            <w:vAlign w:val="center"/>
            <w:hideMark/>
          </w:tcPr>
          <w:p w:rsidR="00D00127" w:rsidRPr="00F54476" w:rsidRDefault="00D00127" w:rsidP="00D0012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 xml:space="preserve">Uçuş </w:t>
            </w:r>
            <w:bookmarkStart w:id="0" w:name="_GoBack"/>
            <w:bookmarkEnd w:id="0"/>
            <w:r w:rsidR="00037136"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Harekât</w:t>
            </w:r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 xml:space="preserve"> Yöneticiliği (İstanbul)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D00127" w:rsidRPr="00F54476" w:rsidRDefault="00D00127" w:rsidP="00D0012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Flight Operations Management</w:t>
            </w:r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br/>
              <w:t>(</w:t>
            </w:r>
            <w:proofErr w:type="spellStart"/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Istanbul</w:t>
            </w:r>
            <w:proofErr w:type="spellEnd"/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D00127" w:rsidRPr="00F54476" w:rsidRDefault="00D00127" w:rsidP="00D0012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3750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00127" w:rsidRPr="00F54476" w:rsidRDefault="00D00127" w:rsidP="00D0012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5447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tr-TR"/>
              </w:rPr>
              <w:t>usd</w:t>
            </w:r>
            <w:proofErr w:type="spellEnd"/>
          </w:p>
        </w:tc>
      </w:tr>
    </w:tbl>
    <w:p w:rsidR="00EC5747" w:rsidRPr="00F27B90" w:rsidRDefault="00EC5747" w:rsidP="00FA789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A73A2" w:rsidRPr="00F27B90" w:rsidRDefault="004E4950" w:rsidP="00155B3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="004D2BEB">
        <w:rPr>
          <w:rFonts w:ascii="Times New Roman" w:hAnsi="Times New Roman" w:cs="Times New Roman"/>
          <w:sz w:val="24"/>
        </w:rPr>
        <w:t>Asya / Afrika</w:t>
      </w:r>
      <w:r w:rsidR="00836346" w:rsidRPr="00F27B90">
        <w:rPr>
          <w:rFonts w:ascii="Times New Roman" w:hAnsi="Times New Roman" w:cs="Times New Roman"/>
          <w:sz w:val="24"/>
        </w:rPr>
        <w:t xml:space="preserve"> </w:t>
      </w:r>
      <w:r w:rsidR="004D2BEB">
        <w:rPr>
          <w:rFonts w:ascii="Times New Roman" w:hAnsi="Times New Roman" w:cs="Times New Roman"/>
          <w:sz w:val="24"/>
        </w:rPr>
        <w:t xml:space="preserve">bölgesinden </w:t>
      </w:r>
      <w:r w:rsidR="00836346" w:rsidRPr="00F27B90">
        <w:rPr>
          <w:rFonts w:ascii="Times New Roman" w:hAnsi="Times New Roman" w:cs="Times New Roman"/>
          <w:sz w:val="24"/>
        </w:rPr>
        <w:t>başvurarak kesin</w:t>
      </w:r>
      <w:r w:rsidR="00C600F9" w:rsidRPr="00F27B90">
        <w:rPr>
          <w:rFonts w:ascii="Times New Roman" w:hAnsi="Times New Roman" w:cs="Times New Roman"/>
          <w:sz w:val="24"/>
        </w:rPr>
        <w:t xml:space="preserve"> kayıt hakkı kazanan öğrenci</w:t>
      </w:r>
      <w:r w:rsidR="004D2BEB">
        <w:rPr>
          <w:rFonts w:ascii="Times New Roman" w:hAnsi="Times New Roman" w:cs="Times New Roman"/>
          <w:sz w:val="24"/>
        </w:rPr>
        <w:t>ye</w:t>
      </w:r>
      <w:r w:rsidR="00836346" w:rsidRPr="00F27B90">
        <w:rPr>
          <w:rFonts w:ascii="Times New Roman" w:hAnsi="Times New Roman" w:cs="Times New Roman"/>
          <w:sz w:val="24"/>
        </w:rPr>
        <w:t>, yıll</w:t>
      </w:r>
      <w:r w:rsidR="00491565" w:rsidRPr="00F27B90">
        <w:rPr>
          <w:rFonts w:ascii="Times New Roman" w:hAnsi="Times New Roman" w:cs="Times New Roman"/>
          <w:sz w:val="24"/>
        </w:rPr>
        <w:t>ık eğitim ücretleri üzerinden %3</w:t>
      </w:r>
      <w:r w:rsidR="00836346" w:rsidRPr="00F27B90">
        <w:rPr>
          <w:rFonts w:ascii="Times New Roman" w:hAnsi="Times New Roman" w:cs="Times New Roman"/>
          <w:sz w:val="24"/>
        </w:rPr>
        <w:t>0 indirim yapılacaktır.</w:t>
      </w:r>
    </w:p>
    <w:p w:rsidR="00F27B90" w:rsidRPr="00F27B90" w:rsidRDefault="00F27B90" w:rsidP="00155B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27B90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F27B9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7B90">
        <w:rPr>
          <w:rFonts w:ascii="Times New Roman" w:hAnsi="Times New Roman" w:cs="Times New Roman"/>
          <w:sz w:val="20"/>
          <w:szCs w:val="20"/>
        </w:rPr>
        <w:t>cand</w:t>
      </w:r>
      <w:r w:rsidR="004D2BEB">
        <w:rPr>
          <w:rFonts w:ascii="Times New Roman" w:hAnsi="Times New Roman" w:cs="Times New Roman"/>
          <w:sz w:val="20"/>
          <w:szCs w:val="20"/>
        </w:rPr>
        <w:t>idate</w:t>
      </w:r>
      <w:proofErr w:type="spellEnd"/>
      <w:r w:rsidR="004D2B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D2BEB">
        <w:rPr>
          <w:rFonts w:ascii="Times New Roman" w:hAnsi="Times New Roman" w:cs="Times New Roman"/>
          <w:sz w:val="20"/>
          <w:szCs w:val="20"/>
        </w:rPr>
        <w:t>who</w:t>
      </w:r>
      <w:proofErr w:type="spellEnd"/>
      <w:r w:rsidR="004D2B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D2BEB">
        <w:rPr>
          <w:rFonts w:ascii="Times New Roman" w:hAnsi="Times New Roman" w:cs="Times New Roman"/>
          <w:sz w:val="20"/>
          <w:szCs w:val="20"/>
        </w:rPr>
        <w:t>registrates</w:t>
      </w:r>
      <w:proofErr w:type="spellEnd"/>
      <w:r w:rsidR="004D2B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D2BEB">
        <w:rPr>
          <w:rFonts w:ascii="Times New Roman" w:hAnsi="Times New Roman" w:cs="Times New Roman"/>
          <w:sz w:val="20"/>
          <w:szCs w:val="20"/>
        </w:rPr>
        <w:t>from</w:t>
      </w:r>
      <w:proofErr w:type="spellEnd"/>
      <w:r w:rsidR="004D2B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D2BEB">
        <w:rPr>
          <w:rFonts w:ascii="Times New Roman" w:hAnsi="Times New Roman" w:cs="Times New Roman"/>
          <w:sz w:val="20"/>
          <w:szCs w:val="20"/>
        </w:rPr>
        <w:t>Asia</w:t>
      </w:r>
      <w:proofErr w:type="spellEnd"/>
      <w:r w:rsidR="004D2BEB">
        <w:rPr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r w:rsidRPr="00F27B90">
        <w:rPr>
          <w:rFonts w:ascii="Times New Roman" w:hAnsi="Times New Roman" w:cs="Times New Roman"/>
          <w:sz w:val="20"/>
          <w:szCs w:val="20"/>
        </w:rPr>
        <w:t>Africa</w:t>
      </w:r>
      <w:proofErr w:type="spellEnd"/>
      <w:r w:rsidRPr="00F27B9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7B90">
        <w:rPr>
          <w:rFonts w:ascii="Times New Roman" w:hAnsi="Times New Roman" w:cs="Times New Roman"/>
          <w:sz w:val="20"/>
          <w:szCs w:val="20"/>
        </w:rPr>
        <w:t>Region</w:t>
      </w:r>
      <w:proofErr w:type="spellEnd"/>
      <w:r w:rsidRPr="00F27B90">
        <w:rPr>
          <w:rFonts w:ascii="Times New Roman" w:hAnsi="Times New Roman" w:cs="Times New Roman"/>
          <w:sz w:val="20"/>
          <w:szCs w:val="20"/>
        </w:rPr>
        <w:t xml:space="preserve"> has 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F27B90">
        <w:rPr>
          <w:rFonts w:ascii="Times New Roman" w:hAnsi="Times New Roman" w:cs="Times New Roman"/>
          <w:sz w:val="20"/>
          <w:szCs w:val="20"/>
        </w:rPr>
        <w:t xml:space="preserve">0% </w:t>
      </w:r>
      <w:proofErr w:type="spellStart"/>
      <w:r w:rsidRPr="00F27B90">
        <w:rPr>
          <w:rFonts w:ascii="Times New Roman" w:hAnsi="Times New Roman" w:cs="Times New Roman"/>
          <w:sz w:val="20"/>
          <w:szCs w:val="20"/>
        </w:rPr>
        <w:t>discount</w:t>
      </w:r>
      <w:proofErr w:type="spellEnd"/>
      <w:r w:rsidRPr="00F27B9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7B90">
        <w:rPr>
          <w:rFonts w:ascii="Times New Roman" w:hAnsi="Times New Roman" w:cs="Times New Roman"/>
          <w:sz w:val="20"/>
          <w:szCs w:val="20"/>
        </w:rPr>
        <w:t>will</w:t>
      </w:r>
      <w:proofErr w:type="spellEnd"/>
      <w:r w:rsidRPr="00F27B90">
        <w:rPr>
          <w:rFonts w:ascii="Times New Roman" w:hAnsi="Times New Roman" w:cs="Times New Roman"/>
          <w:sz w:val="20"/>
          <w:szCs w:val="20"/>
        </w:rPr>
        <w:t xml:space="preserve"> be </w:t>
      </w:r>
      <w:proofErr w:type="spellStart"/>
      <w:r w:rsidRPr="00F27B90">
        <w:rPr>
          <w:rFonts w:ascii="Times New Roman" w:hAnsi="Times New Roman" w:cs="Times New Roman"/>
          <w:sz w:val="20"/>
          <w:szCs w:val="20"/>
        </w:rPr>
        <w:t>applied</w:t>
      </w:r>
      <w:proofErr w:type="spellEnd"/>
      <w:r w:rsidRPr="00F27B90">
        <w:rPr>
          <w:rFonts w:ascii="Times New Roman" w:hAnsi="Times New Roman" w:cs="Times New Roman"/>
          <w:sz w:val="20"/>
          <w:szCs w:val="20"/>
        </w:rPr>
        <w:t xml:space="preserve"> on </w:t>
      </w:r>
      <w:proofErr w:type="spellStart"/>
      <w:r w:rsidRPr="00F27B90">
        <w:rPr>
          <w:rFonts w:ascii="Times New Roman" w:hAnsi="Times New Roman" w:cs="Times New Roman"/>
          <w:sz w:val="20"/>
          <w:szCs w:val="20"/>
        </w:rPr>
        <w:t>annual</w:t>
      </w:r>
      <w:proofErr w:type="spellEnd"/>
      <w:r w:rsidRPr="00F27B9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7B90">
        <w:rPr>
          <w:rFonts w:ascii="Times New Roman" w:hAnsi="Times New Roman" w:cs="Times New Roman"/>
          <w:sz w:val="20"/>
          <w:szCs w:val="20"/>
        </w:rPr>
        <w:t>fee</w:t>
      </w:r>
      <w:proofErr w:type="spellEnd"/>
      <w:r w:rsidRPr="00F27B90">
        <w:rPr>
          <w:rFonts w:ascii="Times New Roman" w:hAnsi="Times New Roman" w:cs="Times New Roman"/>
          <w:sz w:val="20"/>
          <w:szCs w:val="20"/>
        </w:rPr>
        <w:t>.</w:t>
      </w:r>
    </w:p>
    <w:p w:rsidR="00BD5784" w:rsidRDefault="00BD5784" w:rsidP="00155B3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36346" w:rsidRPr="004E4950" w:rsidRDefault="004E4950" w:rsidP="00155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950">
        <w:rPr>
          <w:rFonts w:ascii="Times New Roman" w:hAnsi="Times New Roman" w:cs="Times New Roman"/>
          <w:sz w:val="24"/>
          <w:szCs w:val="24"/>
        </w:rPr>
        <w:t>*</w:t>
      </w:r>
      <w:r w:rsidR="004D2BEB">
        <w:rPr>
          <w:rFonts w:ascii="Times New Roman" w:hAnsi="Times New Roman" w:cs="Times New Roman"/>
          <w:sz w:val="24"/>
          <w:szCs w:val="24"/>
        </w:rPr>
        <w:t>Rusya Federasyonu / Avrupa bölgesinden</w:t>
      </w:r>
      <w:r w:rsidR="00491565" w:rsidRPr="004E4950">
        <w:rPr>
          <w:rFonts w:ascii="Times New Roman" w:hAnsi="Times New Roman" w:cs="Times New Roman"/>
          <w:sz w:val="24"/>
          <w:szCs w:val="24"/>
        </w:rPr>
        <w:t xml:space="preserve"> başvurarak kesin</w:t>
      </w:r>
      <w:r w:rsidR="00C600F9" w:rsidRPr="004E4950">
        <w:rPr>
          <w:rFonts w:ascii="Times New Roman" w:hAnsi="Times New Roman" w:cs="Times New Roman"/>
          <w:sz w:val="24"/>
          <w:szCs w:val="24"/>
        </w:rPr>
        <w:t xml:space="preserve"> kayıt hakkı kazanan öğrenci</w:t>
      </w:r>
      <w:r w:rsidR="004D2BEB">
        <w:rPr>
          <w:rFonts w:ascii="Times New Roman" w:hAnsi="Times New Roman" w:cs="Times New Roman"/>
          <w:sz w:val="24"/>
          <w:szCs w:val="24"/>
        </w:rPr>
        <w:t>ye,</w:t>
      </w:r>
      <w:r w:rsidR="00491565" w:rsidRPr="004E4950">
        <w:rPr>
          <w:rFonts w:ascii="Times New Roman" w:hAnsi="Times New Roman" w:cs="Times New Roman"/>
          <w:sz w:val="24"/>
          <w:szCs w:val="24"/>
        </w:rPr>
        <w:t xml:space="preserve"> yıllık eğitim ücretleri üzerinden %20 indirim yapılacaktır.</w:t>
      </w:r>
    </w:p>
    <w:p w:rsidR="00F27B90" w:rsidRPr="00F27B90" w:rsidRDefault="00F27B90" w:rsidP="00155B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27B90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F27B9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7B90">
        <w:rPr>
          <w:rFonts w:ascii="Times New Roman" w:hAnsi="Times New Roman" w:cs="Times New Roman"/>
          <w:sz w:val="20"/>
          <w:szCs w:val="20"/>
        </w:rPr>
        <w:t>candidate</w:t>
      </w:r>
      <w:proofErr w:type="spellEnd"/>
      <w:r w:rsidRPr="00F27B9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7B90">
        <w:rPr>
          <w:rFonts w:ascii="Times New Roman" w:hAnsi="Times New Roman" w:cs="Times New Roman"/>
          <w:sz w:val="20"/>
          <w:szCs w:val="20"/>
        </w:rPr>
        <w:t>who</w:t>
      </w:r>
      <w:proofErr w:type="spellEnd"/>
      <w:r w:rsidRPr="00F27B9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7B90">
        <w:rPr>
          <w:rFonts w:ascii="Times New Roman" w:hAnsi="Times New Roman" w:cs="Times New Roman"/>
          <w:sz w:val="20"/>
          <w:szCs w:val="20"/>
        </w:rPr>
        <w:t>registrates</w:t>
      </w:r>
      <w:proofErr w:type="spellEnd"/>
      <w:r w:rsidRPr="00F27B9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7B90">
        <w:rPr>
          <w:rFonts w:ascii="Times New Roman" w:hAnsi="Times New Roman" w:cs="Times New Roman"/>
          <w:sz w:val="20"/>
          <w:szCs w:val="20"/>
        </w:rPr>
        <w:t>from</w:t>
      </w:r>
      <w:proofErr w:type="spellEnd"/>
      <w:r w:rsidRPr="00F27B90">
        <w:rPr>
          <w:rFonts w:ascii="Times New Roman" w:hAnsi="Times New Roman" w:cs="Times New Roman"/>
          <w:sz w:val="20"/>
          <w:szCs w:val="20"/>
        </w:rPr>
        <w:t xml:space="preserve"> </w:t>
      </w:r>
      <w:r w:rsidR="00E90E10">
        <w:rPr>
          <w:rFonts w:ascii="Times New Roman" w:hAnsi="Times New Roman" w:cs="Times New Roman"/>
          <w:sz w:val="20"/>
          <w:szCs w:val="20"/>
        </w:rPr>
        <w:t>Russia</w:t>
      </w:r>
      <w:r w:rsidR="004D2BEB">
        <w:rPr>
          <w:rFonts w:ascii="Times New Roman" w:hAnsi="Times New Roman" w:cs="Times New Roman"/>
          <w:sz w:val="20"/>
          <w:szCs w:val="20"/>
        </w:rPr>
        <w:t xml:space="preserve">n </w:t>
      </w:r>
      <w:proofErr w:type="spellStart"/>
      <w:r w:rsidR="004D2BEB">
        <w:rPr>
          <w:rFonts w:ascii="Times New Roman" w:hAnsi="Times New Roman" w:cs="Times New Roman"/>
          <w:sz w:val="20"/>
          <w:szCs w:val="20"/>
        </w:rPr>
        <w:t>Federation</w:t>
      </w:r>
      <w:proofErr w:type="spellEnd"/>
      <w:r w:rsidR="004D2BEB">
        <w:rPr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r w:rsidR="004D2BEB">
        <w:rPr>
          <w:rFonts w:ascii="Times New Roman" w:hAnsi="Times New Roman" w:cs="Times New Roman"/>
          <w:sz w:val="20"/>
          <w:szCs w:val="20"/>
        </w:rPr>
        <w:t>European</w:t>
      </w:r>
      <w:proofErr w:type="spellEnd"/>
      <w:r w:rsidR="004D2B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D2BEB">
        <w:rPr>
          <w:rFonts w:ascii="Times New Roman" w:hAnsi="Times New Roman" w:cs="Times New Roman"/>
          <w:sz w:val="20"/>
          <w:szCs w:val="20"/>
        </w:rPr>
        <w:t>Region</w:t>
      </w:r>
      <w:proofErr w:type="spellEnd"/>
      <w:r w:rsidR="004D2BEB">
        <w:rPr>
          <w:rFonts w:ascii="Times New Roman" w:hAnsi="Times New Roman" w:cs="Times New Roman"/>
          <w:sz w:val="20"/>
          <w:szCs w:val="20"/>
        </w:rPr>
        <w:t xml:space="preserve"> </w:t>
      </w:r>
      <w:r w:rsidRPr="00F27B90">
        <w:rPr>
          <w:rFonts w:ascii="Times New Roman" w:hAnsi="Times New Roman" w:cs="Times New Roman"/>
          <w:sz w:val="20"/>
          <w:szCs w:val="20"/>
        </w:rPr>
        <w:t xml:space="preserve">has 20% </w:t>
      </w:r>
      <w:proofErr w:type="spellStart"/>
      <w:r w:rsidRPr="00F27B90">
        <w:rPr>
          <w:rFonts w:ascii="Times New Roman" w:hAnsi="Times New Roman" w:cs="Times New Roman"/>
          <w:sz w:val="20"/>
          <w:szCs w:val="20"/>
        </w:rPr>
        <w:t>discount</w:t>
      </w:r>
      <w:proofErr w:type="spellEnd"/>
      <w:r w:rsidRPr="00F27B9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7B90">
        <w:rPr>
          <w:rFonts w:ascii="Times New Roman" w:hAnsi="Times New Roman" w:cs="Times New Roman"/>
          <w:sz w:val="20"/>
          <w:szCs w:val="20"/>
        </w:rPr>
        <w:t>will</w:t>
      </w:r>
      <w:proofErr w:type="spellEnd"/>
      <w:r w:rsidRPr="00F27B90">
        <w:rPr>
          <w:rFonts w:ascii="Times New Roman" w:hAnsi="Times New Roman" w:cs="Times New Roman"/>
          <w:sz w:val="20"/>
          <w:szCs w:val="20"/>
        </w:rPr>
        <w:t xml:space="preserve"> be </w:t>
      </w:r>
      <w:proofErr w:type="spellStart"/>
      <w:r w:rsidRPr="00F27B90">
        <w:rPr>
          <w:rFonts w:ascii="Times New Roman" w:hAnsi="Times New Roman" w:cs="Times New Roman"/>
          <w:sz w:val="20"/>
          <w:szCs w:val="20"/>
        </w:rPr>
        <w:t>applied</w:t>
      </w:r>
      <w:proofErr w:type="spellEnd"/>
      <w:r w:rsidRPr="00F27B90">
        <w:rPr>
          <w:rFonts w:ascii="Times New Roman" w:hAnsi="Times New Roman" w:cs="Times New Roman"/>
          <w:sz w:val="20"/>
          <w:szCs w:val="20"/>
        </w:rPr>
        <w:t xml:space="preserve"> on </w:t>
      </w:r>
      <w:proofErr w:type="spellStart"/>
      <w:r w:rsidRPr="00F27B90">
        <w:rPr>
          <w:rFonts w:ascii="Times New Roman" w:hAnsi="Times New Roman" w:cs="Times New Roman"/>
          <w:sz w:val="20"/>
          <w:szCs w:val="20"/>
        </w:rPr>
        <w:t>annual</w:t>
      </w:r>
      <w:proofErr w:type="spellEnd"/>
      <w:r w:rsidRPr="00F27B9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7B90">
        <w:rPr>
          <w:rFonts w:ascii="Times New Roman" w:hAnsi="Times New Roman" w:cs="Times New Roman"/>
          <w:sz w:val="20"/>
          <w:szCs w:val="20"/>
        </w:rPr>
        <w:t>fee</w:t>
      </w:r>
      <w:proofErr w:type="spellEnd"/>
      <w:r w:rsidRPr="00F27B90">
        <w:rPr>
          <w:rFonts w:ascii="Times New Roman" w:hAnsi="Times New Roman" w:cs="Times New Roman"/>
          <w:sz w:val="20"/>
          <w:szCs w:val="20"/>
        </w:rPr>
        <w:t>.</w:t>
      </w:r>
    </w:p>
    <w:p w:rsidR="00491565" w:rsidRDefault="00491565" w:rsidP="00155B3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91565" w:rsidRPr="004E4950" w:rsidRDefault="004E4950" w:rsidP="00155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950">
        <w:rPr>
          <w:rFonts w:ascii="Times New Roman" w:hAnsi="Times New Roman" w:cs="Times New Roman"/>
          <w:sz w:val="24"/>
          <w:szCs w:val="24"/>
        </w:rPr>
        <w:t>*</w:t>
      </w:r>
      <w:r w:rsidR="00993DFA">
        <w:rPr>
          <w:rFonts w:ascii="Times New Roman" w:hAnsi="Times New Roman" w:cs="Times New Roman"/>
          <w:sz w:val="24"/>
          <w:szCs w:val="24"/>
        </w:rPr>
        <w:t>Uzaktan Eğitim Programına yapılan başvurular</w:t>
      </w:r>
      <w:r w:rsidR="00491565" w:rsidRPr="004E4950">
        <w:rPr>
          <w:rFonts w:ascii="Times New Roman" w:hAnsi="Times New Roman" w:cs="Times New Roman"/>
          <w:sz w:val="24"/>
          <w:szCs w:val="24"/>
        </w:rPr>
        <w:t>da indirim uygulanmamaktadır.</w:t>
      </w:r>
    </w:p>
    <w:p w:rsidR="00836346" w:rsidRDefault="002F036D" w:rsidP="00155B3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66A63">
        <w:rPr>
          <w:rFonts w:ascii="Times New Roman" w:hAnsi="Times New Roman" w:cs="Times New Roman"/>
          <w:sz w:val="20"/>
        </w:rPr>
        <w:t xml:space="preserve">No </w:t>
      </w:r>
      <w:proofErr w:type="spellStart"/>
      <w:r w:rsidRPr="00C66A63">
        <w:rPr>
          <w:rFonts w:ascii="Times New Roman" w:hAnsi="Times New Roman" w:cs="Times New Roman"/>
          <w:sz w:val="20"/>
        </w:rPr>
        <w:t>discount</w:t>
      </w:r>
      <w:proofErr w:type="spellEnd"/>
      <w:r w:rsidRPr="00C66A63">
        <w:rPr>
          <w:rFonts w:ascii="Times New Roman" w:hAnsi="Times New Roman" w:cs="Times New Roman"/>
          <w:sz w:val="20"/>
        </w:rPr>
        <w:t xml:space="preserve"> is </w:t>
      </w:r>
      <w:proofErr w:type="spellStart"/>
      <w:r w:rsidRPr="00C66A63">
        <w:rPr>
          <w:rFonts w:ascii="Times New Roman" w:hAnsi="Times New Roman" w:cs="Times New Roman"/>
          <w:sz w:val="20"/>
        </w:rPr>
        <w:t>applied</w:t>
      </w:r>
      <w:proofErr w:type="spellEnd"/>
      <w:r w:rsidRPr="00C66A63">
        <w:rPr>
          <w:rFonts w:ascii="Times New Roman" w:hAnsi="Times New Roman" w:cs="Times New Roman"/>
          <w:sz w:val="20"/>
        </w:rPr>
        <w:t xml:space="preserve"> at </w:t>
      </w:r>
      <w:proofErr w:type="spellStart"/>
      <w:r w:rsidR="00C66A63" w:rsidRPr="00C66A63">
        <w:rPr>
          <w:rFonts w:ascii="Times New Roman" w:hAnsi="Times New Roman" w:cs="Times New Roman"/>
          <w:sz w:val="20"/>
        </w:rPr>
        <w:t>Distance</w:t>
      </w:r>
      <w:proofErr w:type="spellEnd"/>
      <w:r w:rsidR="00C66A63" w:rsidRPr="00C66A63">
        <w:rPr>
          <w:rFonts w:ascii="Times New Roman" w:hAnsi="Times New Roman" w:cs="Times New Roman"/>
          <w:sz w:val="20"/>
        </w:rPr>
        <w:t xml:space="preserve"> </w:t>
      </w:r>
      <w:proofErr w:type="spellStart"/>
      <w:r w:rsidR="00C66A63" w:rsidRPr="00C66A63">
        <w:rPr>
          <w:rFonts w:ascii="Times New Roman" w:hAnsi="Times New Roman" w:cs="Times New Roman"/>
          <w:sz w:val="20"/>
        </w:rPr>
        <w:t>Education</w:t>
      </w:r>
      <w:proofErr w:type="spellEnd"/>
      <w:r w:rsidR="000656DE">
        <w:rPr>
          <w:rFonts w:ascii="Times New Roman" w:hAnsi="Times New Roman" w:cs="Times New Roman"/>
          <w:sz w:val="20"/>
        </w:rPr>
        <w:t xml:space="preserve"> Program</w:t>
      </w:r>
      <w:r w:rsidR="00993DFA">
        <w:rPr>
          <w:rFonts w:ascii="Times New Roman" w:hAnsi="Times New Roman" w:cs="Times New Roman"/>
          <w:sz w:val="20"/>
        </w:rPr>
        <w:t>s</w:t>
      </w:r>
      <w:r w:rsidRPr="00C66A63">
        <w:rPr>
          <w:rFonts w:ascii="Times New Roman" w:hAnsi="Times New Roman" w:cs="Times New Roman"/>
          <w:sz w:val="20"/>
        </w:rPr>
        <w:t>.</w:t>
      </w:r>
    </w:p>
    <w:p w:rsidR="0095782F" w:rsidRDefault="0095782F" w:rsidP="00155B3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2F7724" w:rsidRPr="00FA7897" w:rsidRDefault="002F7724" w:rsidP="00912D6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sectPr w:rsidR="002F7724" w:rsidRPr="00FA789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33A" w:rsidRDefault="00B3433A" w:rsidP="00BF7B0C">
      <w:pPr>
        <w:spacing w:after="0" w:line="240" w:lineRule="auto"/>
      </w:pPr>
      <w:r>
        <w:separator/>
      </w:r>
    </w:p>
  </w:endnote>
  <w:endnote w:type="continuationSeparator" w:id="0">
    <w:p w:rsidR="00B3433A" w:rsidRDefault="00B3433A" w:rsidP="00BF7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33A" w:rsidRDefault="00B3433A" w:rsidP="00BF7B0C">
      <w:pPr>
        <w:spacing w:after="0" w:line="240" w:lineRule="auto"/>
      </w:pPr>
      <w:r>
        <w:separator/>
      </w:r>
    </w:p>
  </w:footnote>
  <w:footnote w:type="continuationSeparator" w:id="0">
    <w:p w:rsidR="00B3433A" w:rsidRDefault="00B3433A" w:rsidP="00BF7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B0C" w:rsidRPr="00BF7B0C" w:rsidRDefault="00BF7B0C" w:rsidP="00BF7B0C">
    <w:pPr>
      <w:spacing w:after="0"/>
      <w:jc w:val="center"/>
      <w:rPr>
        <w:rFonts w:ascii="Times New Roman" w:hAnsi="Times New Roman" w:cs="Times New Roman"/>
        <w:sz w:val="20"/>
        <w:szCs w:val="24"/>
      </w:rPr>
    </w:pPr>
    <w:r w:rsidRPr="00BF7B0C">
      <w:rPr>
        <w:rFonts w:ascii="Times New Roman" w:hAnsi="Times New Roman" w:cs="Times New Roman"/>
        <w:b/>
        <w:sz w:val="24"/>
        <w:szCs w:val="24"/>
      </w:rPr>
      <w:t>CAPPADOCIA UNIVERSITY</w:t>
    </w:r>
    <w:r>
      <w:rPr>
        <w:rFonts w:ascii="Times New Roman" w:hAnsi="Times New Roman" w:cs="Times New Roman"/>
        <w:b/>
        <w:sz w:val="24"/>
        <w:szCs w:val="24"/>
      </w:rPr>
      <w:t xml:space="preserve"> (</w:t>
    </w:r>
    <w:r>
      <w:rPr>
        <w:rFonts w:ascii="Times New Roman" w:hAnsi="Times New Roman" w:cs="Times New Roman"/>
        <w:sz w:val="20"/>
        <w:szCs w:val="24"/>
      </w:rPr>
      <w:t>KAPADOKYA ÜNİVERSİTESİ</w:t>
    </w:r>
    <w:r>
      <w:rPr>
        <w:rFonts w:ascii="Times New Roman" w:hAnsi="Times New Roman" w:cs="Times New Roman"/>
        <w:b/>
        <w:sz w:val="24"/>
        <w:szCs w:val="24"/>
      </w:rPr>
      <w:t>)</w:t>
    </w:r>
  </w:p>
  <w:p w:rsidR="00BF7B0C" w:rsidRPr="00BF7B0C" w:rsidRDefault="00BF7B0C" w:rsidP="00BF7B0C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BF7B0C">
      <w:rPr>
        <w:rFonts w:ascii="Times New Roman" w:hAnsi="Times New Roman" w:cs="Times New Roman"/>
        <w:sz w:val="24"/>
        <w:szCs w:val="24"/>
      </w:rPr>
      <w:t>2018-2019 ACADEMIC YEAR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BF7B0C">
      <w:rPr>
        <w:rFonts w:ascii="Times New Roman" w:hAnsi="Times New Roman" w:cs="Times New Roman"/>
        <w:sz w:val="20"/>
        <w:szCs w:val="20"/>
      </w:rPr>
      <w:t>(AKADEMİK YILI)</w:t>
    </w:r>
  </w:p>
  <w:p w:rsidR="00BF7B0C" w:rsidRPr="00BF7B0C" w:rsidRDefault="00BF7B0C" w:rsidP="00BF7B0C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BF7B0C">
      <w:rPr>
        <w:rFonts w:ascii="Times New Roman" w:hAnsi="Times New Roman" w:cs="Times New Roman"/>
        <w:sz w:val="24"/>
        <w:szCs w:val="24"/>
      </w:rPr>
      <w:t>ANNUAL FEE OF PROGRAM FOR INTERNATIONAL STUDENTS</w:t>
    </w:r>
    <w:r>
      <w:rPr>
        <w:rFonts w:ascii="Times New Roman" w:hAnsi="Times New Roman" w:cs="Times New Roman"/>
        <w:sz w:val="24"/>
        <w:szCs w:val="24"/>
      </w:rPr>
      <w:t xml:space="preserve"> (</w:t>
    </w:r>
    <w:r w:rsidRPr="00BF7B0C">
      <w:rPr>
        <w:rFonts w:ascii="Times New Roman" w:hAnsi="Times New Roman" w:cs="Times New Roman"/>
        <w:sz w:val="20"/>
        <w:szCs w:val="24"/>
      </w:rPr>
      <w:t>YURTDIŞINDAN VE YABANCI UYRUKLU ÖĞRENCİLER İÇİN YILLIK EĞİTİM ÜCRETİ</w:t>
    </w:r>
    <w:r>
      <w:rPr>
        <w:rFonts w:ascii="Times New Roman" w:hAnsi="Times New Roman" w:cs="Times New Roman"/>
        <w:sz w:val="20"/>
        <w:szCs w:val="24"/>
      </w:rPr>
      <w:t>)</w:t>
    </w:r>
  </w:p>
  <w:p w:rsidR="00BF7B0C" w:rsidRDefault="00BF7B0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734"/>
    <w:rsid w:val="00017DF0"/>
    <w:rsid w:val="00031E15"/>
    <w:rsid w:val="00037136"/>
    <w:rsid w:val="00045699"/>
    <w:rsid w:val="000533EB"/>
    <w:rsid w:val="0006371E"/>
    <w:rsid w:val="000656DE"/>
    <w:rsid w:val="00143DB5"/>
    <w:rsid w:val="00155B31"/>
    <w:rsid w:val="00167734"/>
    <w:rsid w:val="00177EF7"/>
    <w:rsid w:val="00293007"/>
    <w:rsid w:val="002F036D"/>
    <w:rsid w:val="002F7724"/>
    <w:rsid w:val="00346E9C"/>
    <w:rsid w:val="00347F37"/>
    <w:rsid w:val="00352096"/>
    <w:rsid w:val="00365F8C"/>
    <w:rsid w:val="00366BF6"/>
    <w:rsid w:val="00402A5B"/>
    <w:rsid w:val="00491565"/>
    <w:rsid w:val="004A19A1"/>
    <w:rsid w:val="004B5327"/>
    <w:rsid w:val="004C33B7"/>
    <w:rsid w:val="004D2BEB"/>
    <w:rsid w:val="004E4950"/>
    <w:rsid w:val="004F3AF7"/>
    <w:rsid w:val="005909CD"/>
    <w:rsid w:val="005A0B31"/>
    <w:rsid w:val="00635E27"/>
    <w:rsid w:val="00672162"/>
    <w:rsid w:val="007B26CB"/>
    <w:rsid w:val="00836346"/>
    <w:rsid w:val="008A6AC3"/>
    <w:rsid w:val="008F0589"/>
    <w:rsid w:val="00902CEB"/>
    <w:rsid w:val="00912D6B"/>
    <w:rsid w:val="0095782F"/>
    <w:rsid w:val="00976DE2"/>
    <w:rsid w:val="00993DFA"/>
    <w:rsid w:val="00A02DEA"/>
    <w:rsid w:val="00B3433A"/>
    <w:rsid w:val="00B46635"/>
    <w:rsid w:val="00B60C2B"/>
    <w:rsid w:val="00BD5784"/>
    <w:rsid w:val="00BF7B0C"/>
    <w:rsid w:val="00C600F9"/>
    <w:rsid w:val="00C603A1"/>
    <w:rsid w:val="00C66A63"/>
    <w:rsid w:val="00CB46AE"/>
    <w:rsid w:val="00D00127"/>
    <w:rsid w:val="00D728BB"/>
    <w:rsid w:val="00D73D31"/>
    <w:rsid w:val="00D77644"/>
    <w:rsid w:val="00DD2FEB"/>
    <w:rsid w:val="00E25707"/>
    <w:rsid w:val="00E57E63"/>
    <w:rsid w:val="00E90E10"/>
    <w:rsid w:val="00EC5747"/>
    <w:rsid w:val="00ED452A"/>
    <w:rsid w:val="00F27B90"/>
    <w:rsid w:val="00F54476"/>
    <w:rsid w:val="00F67F11"/>
    <w:rsid w:val="00FA73A2"/>
    <w:rsid w:val="00FA7897"/>
    <w:rsid w:val="00FC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49436-C8B4-4AB8-9795-D5F347629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F7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F7B0C"/>
  </w:style>
  <w:style w:type="paragraph" w:styleId="Altbilgi">
    <w:name w:val="footer"/>
    <w:basedOn w:val="Normal"/>
    <w:link w:val="AltbilgiChar"/>
    <w:uiPriority w:val="99"/>
    <w:unhideWhenUsed/>
    <w:rsid w:val="00BF7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F7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4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KMYO-8-</dc:creator>
  <cp:keywords/>
  <dc:description/>
  <cp:lastModifiedBy>Cappadocia Erasmus</cp:lastModifiedBy>
  <cp:revision>12</cp:revision>
  <cp:lastPrinted>2018-03-21T08:19:00Z</cp:lastPrinted>
  <dcterms:created xsi:type="dcterms:W3CDTF">2018-04-10T10:39:00Z</dcterms:created>
  <dcterms:modified xsi:type="dcterms:W3CDTF">2018-06-20T08:58:00Z</dcterms:modified>
</cp:coreProperties>
</file>