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7C" w:rsidRPr="00C21C25" w:rsidRDefault="00E20E7C">
      <w:pPr>
        <w:rPr>
          <w:rFonts w:ascii="Verdana" w:hAnsi="Verdana" w:cs="Arial"/>
          <w:sz w:val="22"/>
          <w:szCs w:val="22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977"/>
        <w:gridCol w:w="2239"/>
        <w:gridCol w:w="2609"/>
      </w:tblGrid>
      <w:tr w:rsidR="00FF0229" w:rsidRPr="00C21C25" w:rsidTr="00B239F6">
        <w:trPr>
          <w:trHeight w:val="616"/>
        </w:trPr>
        <w:tc>
          <w:tcPr>
            <w:tcW w:w="2590" w:type="dxa"/>
            <w:vAlign w:val="center"/>
          </w:tcPr>
          <w:p w:rsidR="00FF0229" w:rsidRPr="00C21C25" w:rsidRDefault="003F3E79" w:rsidP="003F3E7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Adayın </w:t>
            </w:r>
            <w:r w:rsidR="00B865FB" w:rsidRPr="00C21C25">
              <w:rPr>
                <w:rFonts w:ascii="Verdana" w:hAnsi="Verdana" w:cs="Arial"/>
                <w:sz w:val="22"/>
                <w:szCs w:val="22"/>
              </w:rPr>
              <w:t>Adı Soyadı</w:t>
            </w:r>
          </w:p>
        </w:tc>
        <w:tc>
          <w:tcPr>
            <w:tcW w:w="7825" w:type="dxa"/>
            <w:gridSpan w:val="3"/>
            <w:vAlign w:val="center"/>
          </w:tcPr>
          <w:p w:rsidR="00FF0229" w:rsidRPr="00C21C25" w:rsidRDefault="00FF0229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524D5" w:rsidRPr="00C21C25" w:rsidRDefault="000524D5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524D5" w:rsidRPr="00C21C25" w:rsidRDefault="000524D5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656C" w:rsidRPr="00C21C25" w:rsidTr="00B239F6">
        <w:trPr>
          <w:trHeight w:val="616"/>
        </w:trPr>
        <w:tc>
          <w:tcPr>
            <w:tcW w:w="2590" w:type="dxa"/>
            <w:vAlign w:val="center"/>
          </w:tcPr>
          <w:p w:rsidR="000B656C" w:rsidRDefault="000B656C" w:rsidP="003F3E7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T.C. Kimlik Numarası</w:t>
            </w:r>
          </w:p>
        </w:tc>
        <w:tc>
          <w:tcPr>
            <w:tcW w:w="7825" w:type="dxa"/>
            <w:gridSpan w:val="3"/>
            <w:vAlign w:val="center"/>
          </w:tcPr>
          <w:p w:rsidR="000B656C" w:rsidRPr="00C21C25" w:rsidRDefault="000B656C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656C" w:rsidRPr="00C21C25" w:rsidTr="00B239F6">
        <w:trPr>
          <w:trHeight w:val="616"/>
        </w:trPr>
        <w:tc>
          <w:tcPr>
            <w:tcW w:w="2590" w:type="dxa"/>
            <w:vAlign w:val="center"/>
          </w:tcPr>
          <w:p w:rsidR="000B656C" w:rsidRDefault="000B656C" w:rsidP="003F3E7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Adres</w:t>
            </w:r>
          </w:p>
        </w:tc>
        <w:tc>
          <w:tcPr>
            <w:tcW w:w="7825" w:type="dxa"/>
            <w:gridSpan w:val="3"/>
            <w:vAlign w:val="center"/>
          </w:tcPr>
          <w:p w:rsidR="000B656C" w:rsidRPr="00C21C25" w:rsidRDefault="000B656C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239F6" w:rsidRPr="00C21C25" w:rsidTr="00AC6AB8">
        <w:trPr>
          <w:trHeight w:val="616"/>
        </w:trPr>
        <w:tc>
          <w:tcPr>
            <w:tcW w:w="2590" w:type="dxa"/>
            <w:vAlign w:val="center"/>
          </w:tcPr>
          <w:p w:rsidR="00B239F6" w:rsidRDefault="00B239F6" w:rsidP="00C21C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E-Posta </w:t>
            </w:r>
          </w:p>
        </w:tc>
        <w:tc>
          <w:tcPr>
            <w:tcW w:w="2977" w:type="dxa"/>
            <w:vAlign w:val="center"/>
          </w:tcPr>
          <w:p w:rsidR="00B239F6" w:rsidRPr="00C21C25" w:rsidRDefault="00B239F6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B239F6" w:rsidRPr="00C21C25" w:rsidRDefault="00B239F6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Çalıştığınız Şirket</w:t>
            </w:r>
          </w:p>
        </w:tc>
        <w:tc>
          <w:tcPr>
            <w:tcW w:w="2609" w:type="dxa"/>
            <w:vAlign w:val="center"/>
          </w:tcPr>
          <w:p w:rsidR="00B239F6" w:rsidRPr="00C21C25" w:rsidRDefault="00B239F6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5EBF" w:rsidRPr="00C21C25" w:rsidTr="00B239F6">
        <w:trPr>
          <w:trHeight w:val="616"/>
        </w:trPr>
        <w:tc>
          <w:tcPr>
            <w:tcW w:w="2590" w:type="dxa"/>
            <w:vAlign w:val="center"/>
          </w:tcPr>
          <w:p w:rsidR="00215EBF" w:rsidRDefault="00215EBF" w:rsidP="00215EB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Telefon Numarası</w:t>
            </w:r>
          </w:p>
        </w:tc>
        <w:tc>
          <w:tcPr>
            <w:tcW w:w="7825" w:type="dxa"/>
            <w:gridSpan w:val="3"/>
            <w:vAlign w:val="center"/>
          </w:tcPr>
          <w:p w:rsidR="00215EBF" w:rsidRPr="00C21C25" w:rsidRDefault="00215EBF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0229" w:rsidRPr="00C21C25" w:rsidTr="00B239F6">
        <w:trPr>
          <w:trHeight w:val="616"/>
        </w:trPr>
        <w:tc>
          <w:tcPr>
            <w:tcW w:w="2590" w:type="dxa"/>
            <w:vAlign w:val="center"/>
          </w:tcPr>
          <w:p w:rsidR="00FF0229" w:rsidRPr="00C21C25" w:rsidRDefault="00C96B2D" w:rsidP="00FF0229">
            <w:pPr>
              <w:rPr>
                <w:rFonts w:ascii="Verdana" w:hAnsi="Verdana" w:cs="Arial"/>
                <w:sz w:val="22"/>
                <w:szCs w:val="22"/>
              </w:rPr>
            </w:pPr>
            <w:r w:rsidRPr="00C21C25">
              <w:rPr>
                <w:rFonts w:ascii="Verdana" w:hAnsi="Verdana" w:cs="Arial"/>
                <w:sz w:val="22"/>
                <w:szCs w:val="22"/>
              </w:rPr>
              <w:t>Başvuru Tarihi</w:t>
            </w:r>
          </w:p>
        </w:tc>
        <w:tc>
          <w:tcPr>
            <w:tcW w:w="7825" w:type="dxa"/>
            <w:gridSpan w:val="3"/>
            <w:vAlign w:val="center"/>
          </w:tcPr>
          <w:p w:rsidR="00FF0229" w:rsidRPr="00C21C25" w:rsidRDefault="00FF0229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524D5" w:rsidRPr="00C21C25" w:rsidRDefault="000524D5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0524D5" w:rsidRPr="00C21C25" w:rsidRDefault="000524D5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F3E79" w:rsidRPr="00C21C25" w:rsidTr="00B239F6">
        <w:trPr>
          <w:trHeight w:val="616"/>
        </w:trPr>
        <w:tc>
          <w:tcPr>
            <w:tcW w:w="2590" w:type="dxa"/>
            <w:vAlign w:val="center"/>
          </w:tcPr>
          <w:p w:rsidR="003F3E79" w:rsidRPr="00C21C25" w:rsidRDefault="003F3E79" w:rsidP="00FF022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Başvuru Yapılan Sınavın Tarihi</w:t>
            </w:r>
          </w:p>
        </w:tc>
        <w:tc>
          <w:tcPr>
            <w:tcW w:w="7825" w:type="dxa"/>
            <w:gridSpan w:val="3"/>
            <w:vAlign w:val="center"/>
          </w:tcPr>
          <w:p w:rsidR="003F3E79" w:rsidRPr="00C21C25" w:rsidRDefault="003F3E79" w:rsidP="004518D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5EBF" w:rsidRPr="00C21C25" w:rsidTr="00B239F6">
        <w:trPr>
          <w:trHeight w:val="616"/>
        </w:trPr>
        <w:tc>
          <w:tcPr>
            <w:tcW w:w="2590" w:type="dxa"/>
            <w:vAlign w:val="center"/>
          </w:tcPr>
          <w:p w:rsidR="00215EBF" w:rsidRDefault="00215EBF" w:rsidP="00FF022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Sınava Girmek İstediği Yerleşke</w:t>
            </w:r>
          </w:p>
        </w:tc>
        <w:tc>
          <w:tcPr>
            <w:tcW w:w="7825" w:type="dxa"/>
            <w:gridSpan w:val="3"/>
            <w:vAlign w:val="center"/>
          </w:tcPr>
          <w:p w:rsidR="00215EBF" w:rsidRDefault="00326982" w:rsidP="00215EB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tr-TR"/>
              </w:rPr>
              <w:pict>
                <v:rect id="_x0000_s1048" style="position:absolute;margin-left:2.25pt;margin-top:12.5pt;width:15.75pt;height:14.25pt;z-index:3;mso-position-horizontal-relative:text;mso-position-vertical-relative:text"/>
              </w:pict>
            </w:r>
            <w:r w:rsidR="00215EBF">
              <w:rPr>
                <w:rFonts w:ascii="Verdana" w:hAnsi="Verdana" w:cs="Arial"/>
                <w:sz w:val="22"/>
                <w:szCs w:val="22"/>
              </w:rPr>
              <w:t xml:space="preserve">   </w:t>
            </w:r>
          </w:p>
          <w:p w:rsidR="00215EBF" w:rsidRPr="00C21C25" w:rsidRDefault="00326982" w:rsidP="00215EB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tr-TR"/>
              </w:rPr>
              <w:pict>
                <v:rect id="_x0000_s1049" style="position:absolute;margin-left:116.45pt;margin-top:.3pt;width:15.75pt;height:14.25pt;z-index:4"/>
              </w:pict>
            </w:r>
            <w:r w:rsidR="00215EBF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="002E435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15EBF">
              <w:rPr>
                <w:rFonts w:ascii="Verdana" w:hAnsi="Verdana" w:cs="Arial"/>
                <w:sz w:val="22"/>
                <w:szCs w:val="22"/>
              </w:rPr>
              <w:t>Nevşehir</w:t>
            </w:r>
            <w:r w:rsidR="002E435E">
              <w:rPr>
                <w:rFonts w:ascii="Verdana" w:hAnsi="Verdana" w:cs="Arial"/>
                <w:sz w:val="22"/>
                <w:szCs w:val="22"/>
              </w:rPr>
              <w:t xml:space="preserve">                 İstanbul</w:t>
            </w:r>
          </w:p>
        </w:tc>
      </w:tr>
    </w:tbl>
    <w:p w:rsidR="00215EBF" w:rsidRDefault="00215EBF">
      <w:pPr>
        <w:rPr>
          <w:rFonts w:ascii="Verdana" w:hAnsi="Verdana" w:cs="Arial"/>
          <w:sz w:val="22"/>
          <w:szCs w:val="22"/>
        </w:rPr>
      </w:pPr>
    </w:p>
    <w:p w:rsidR="00215EBF" w:rsidRDefault="002E435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Adayın İmzası</w:t>
      </w:r>
    </w:p>
    <w:p w:rsidR="00215EBF" w:rsidRDefault="00215EBF">
      <w:pPr>
        <w:rPr>
          <w:rFonts w:ascii="Verdana" w:hAnsi="Verdana" w:cs="Arial"/>
          <w:sz w:val="22"/>
          <w:szCs w:val="22"/>
        </w:rPr>
      </w:pPr>
    </w:p>
    <w:p w:rsidR="00215EBF" w:rsidRDefault="00215EBF">
      <w:pPr>
        <w:rPr>
          <w:rFonts w:ascii="Verdana" w:hAnsi="Verdana" w:cs="Arial"/>
          <w:sz w:val="22"/>
          <w:szCs w:val="22"/>
        </w:rPr>
      </w:pPr>
    </w:p>
    <w:p w:rsidR="000B656C" w:rsidRDefault="000B656C">
      <w:pPr>
        <w:rPr>
          <w:rFonts w:ascii="Verdana" w:hAnsi="Verdana" w:cs="Arial"/>
          <w:sz w:val="22"/>
          <w:szCs w:val="22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F0229" w:rsidRPr="00C21C25" w:rsidTr="009725C5">
        <w:trPr>
          <w:trHeight w:val="70"/>
        </w:trPr>
        <w:tc>
          <w:tcPr>
            <w:tcW w:w="10440" w:type="dxa"/>
          </w:tcPr>
          <w:p w:rsidR="00E45A2F" w:rsidRPr="00C21C25" w:rsidRDefault="00E45A2F" w:rsidP="00FF022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0229" w:rsidRPr="00C21C25" w:rsidRDefault="00FF0229" w:rsidP="00FF0229">
            <w:pPr>
              <w:rPr>
                <w:rFonts w:ascii="Verdana" w:hAnsi="Verdana" w:cs="Arial"/>
                <w:sz w:val="22"/>
                <w:szCs w:val="22"/>
              </w:rPr>
            </w:pPr>
            <w:r w:rsidRPr="00C21C25">
              <w:rPr>
                <w:rFonts w:ascii="Verdana" w:hAnsi="Verdana" w:cs="Arial"/>
                <w:sz w:val="22"/>
                <w:szCs w:val="22"/>
              </w:rPr>
              <w:t xml:space="preserve">Bu kısım </w:t>
            </w:r>
            <w:r w:rsidR="003F3E79">
              <w:rPr>
                <w:rFonts w:ascii="Verdana" w:hAnsi="Verdana" w:cs="Arial"/>
                <w:sz w:val="22"/>
                <w:szCs w:val="22"/>
              </w:rPr>
              <w:t>sınav komisyonu</w:t>
            </w:r>
            <w:r w:rsidRPr="00C21C25">
              <w:rPr>
                <w:rFonts w:ascii="Verdana" w:hAnsi="Verdana" w:cs="Arial"/>
                <w:sz w:val="22"/>
                <w:szCs w:val="22"/>
              </w:rPr>
              <w:t xml:space="preserve"> tarafından doldurulacaktır.</w:t>
            </w:r>
          </w:p>
          <w:p w:rsidR="00FF0229" w:rsidRPr="00C21C25" w:rsidRDefault="00FF0229" w:rsidP="00FF022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0229" w:rsidRPr="00C21C25" w:rsidRDefault="00E45A2F" w:rsidP="00FF0229">
            <w:pPr>
              <w:rPr>
                <w:rFonts w:ascii="Verdana" w:hAnsi="Verdana" w:cs="Arial"/>
                <w:sz w:val="22"/>
                <w:szCs w:val="22"/>
              </w:rPr>
            </w:pPr>
            <w:r w:rsidRPr="00C21C25">
              <w:rPr>
                <w:rFonts w:ascii="Verdana" w:hAnsi="Verdana" w:cs="Arial"/>
                <w:sz w:val="22"/>
                <w:szCs w:val="22"/>
              </w:rPr>
              <w:t xml:space="preserve">Başvuru Değerlendirilmesi :         </w:t>
            </w:r>
            <w:r w:rsidR="00E023BF">
              <w:rPr>
                <w:rFonts w:ascii="Verdana" w:hAnsi="Verdana" w:cs="Arial"/>
                <w:sz w:val="22"/>
                <w:szCs w:val="22"/>
              </w:rPr>
              <w:t xml:space="preserve">                   </w:t>
            </w:r>
            <w:r w:rsidRPr="00C21C25">
              <w:rPr>
                <w:rFonts w:ascii="Verdana" w:hAnsi="Verdana" w:cs="Arial"/>
                <w:sz w:val="22"/>
                <w:szCs w:val="22"/>
              </w:rPr>
              <w:t xml:space="preserve">Kabul         </w:t>
            </w:r>
            <w:r w:rsidR="00E023BF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C21C25">
              <w:rPr>
                <w:rFonts w:ascii="Verdana" w:hAnsi="Verdana" w:cs="Arial"/>
                <w:sz w:val="22"/>
                <w:szCs w:val="22"/>
              </w:rPr>
              <w:t xml:space="preserve">                 Kabul </w:t>
            </w:r>
          </w:p>
          <w:p w:rsidR="00FF0229" w:rsidRPr="00C21C25" w:rsidRDefault="00E45A2F" w:rsidP="00FF0229">
            <w:pPr>
              <w:rPr>
                <w:rFonts w:ascii="Verdana" w:hAnsi="Verdana" w:cs="Arial"/>
                <w:sz w:val="22"/>
                <w:szCs w:val="22"/>
              </w:rPr>
            </w:pPr>
            <w:r w:rsidRPr="00C21C25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 </w:t>
            </w:r>
            <w:r w:rsidR="00E023BF">
              <w:rPr>
                <w:rFonts w:ascii="Verdana" w:hAnsi="Verdana" w:cs="Arial"/>
                <w:sz w:val="22"/>
                <w:szCs w:val="22"/>
              </w:rPr>
              <w:t xml:space="preserve">             </w:t>
            </w:r>
            <w:r w:rsidRPr="00C21C25">
              <w:rPr>
                <w:rFonts w:ascii="Verdana" w:hAnsi="Verdana" w:cs="Arial"/>
                <w:sz w:val="22"/>
                <w:szCs w:val="22"/>
              </w:rPr>
              <w:t>Edilmiştir                     Edilmemiştir</w:t>
            </w:r>
          </w:p>
          <w:p w:rsidR="00E45A2F" w:rsidRPr="00C21C25" w:rsidRDefault="00326982" w:rsidP="00FF022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275.05pt;margin-top:10.3pt;width:9pt;height:10.05pt;z-index:1">
                  <v:textbox style="mso-next-textbox:#_x0000_s1046">
                    <w:txbxContent>
                      <w:p w:rsidR="00897083" w:rsidRDefault="00897083"/>
                    </w:txbxContent>
                  </v:textbox>
                </v:shape>
              </w:pict>
            </w:r>
            <w:r>
              <w:rPr>
                <w:rFonts w:ascii="Verdana" w:hAnsi="Verdana" w:cs="Arial"/>
                <w:noProof/>
                <w:sz w:val="22"/>
                <w:szCs w:val="22"/>
                <w:lang w:eastAsia="tr-TR"/>
              </w:rPr>
              <w:pict>
                <v:shape id="_x0000_s1047" type="#_x0000_t202" style="position:absolute;margin-left:419.8pt;margin-top:10.3pt;width:9pt;height:10.05pt;z-index:2">
                  <v:textbox style="mso-next-textbox:#_x0000_s1047">
                    <w:txbxContent>
                      <w:p w:rsidR="00897083" w:rsidRDefault="00897083" w:rsidP="00897083"/>
                    </w:txbxContent>
                  </v:textbox>
                </v:shape>
              </w:pict>
            </w:r>
            <w:r w:rsidR="00E023BF">
              <w:rPr>
                <w:rFonts w:ascii="Verdana" w:hAnsi="Verdana" w:cs="Arial"/>
                <w:sz w:val="22"/>
                <w:szCs w:val="22"/>
              </w:rPr>
              <w:t xml:space="preserve">                                     </w:t>
            </w:r>
          </w:p>
          <w:p w:rsidR="00E563E3" w:rsidRPr="00C21C25" w:rsidRDefault="00C96B2D" w:rsidP="00FF0229">
            <w:pPr>
              <w:rPr>
                <w:rFonts w:ascii="Verdana" w:hAnsi="Verdana" w:cs="Arial"/>
                <w:i/>
                <w:sz w:val="22"/>
                <w:szCs w:val="22"/>
                <w:u w:val="single"/>
              </w:rPr>
            </w:pPr>
            <w:r w:rsidRPr="00C21C25">
              <w:rPr>
                <w:rFonts w:ascii="Verdana" w:hAnsi="Verdana" w:cs="Arial"/>
                <w:i/>
                <w:sz w:val="22"/>
                <w:szCs w:val="22"/>
                <w:u w:val="single"/>
              </w:rPr>
              <w:t>Açıklama:</w:t>
            </w:r>
            <w:r w:rsidR="00E45A2F" w:rsidRPr="00C21C25">
              <w:rPr>
                <w:rFonts w:ascii="Verdana" w:hAnsi="Verdana" w:cs="Arial"/>
                <w:i/>
                <w:sz w:val="22"/>
                <w:szCs w:val="22"/>
                <w:u w:val="single"/>
              </w:rPr>
              <w:t xml:space="preserve"> </w:t>
            </w:r>
          </w:p>
          <w:p w:rsidR="000524D5" w:rsidRPr="00C21C25" w:rsidRDefault="000524D5" w:rsidP="00FF022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524D5" w:rsidRDefault="000524D5" w:rsidP="00FF022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E435E" w:rsidRPr="00C21C25" w:rsidRDefault="002E435E" w:rsidP="00FF022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E435E" w:rsidRPr="00C21C25" w:rsidRDefault="002E435E" w:rsidP="002E435E">
            <w:pPr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>Sınav Komisyonu Başkanı veya Üyesinin</w:t>
            </w:r>
            <w:r w:rsidRPr="00C21C25">
              <w:rPr>
                <w:rFonts w:ascii="Verdana" w:hAnsi="Verdana" w:cs="Arial"/>
                <w:sz w:val="22"/>
                <w:szCs w:val="22"/>
                <w:u w:val="single"/>
              </w:rPr>
              <w:t xml:space="preserve">:   </w:t>
            </w:r>
          </w:p>
          <w:p w:rsidR="002E435E" w:rsidRPr="00C21C25" w:rsidRDefault="002E435E" w:rsidP="002E435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E435E" w:rsidRPr="00C21C25" w:rsidRDefault="002E435E" w:rsidP="002E435E">
            <w:pPr>
              <w:rPr>
                <w:rFonts w:ascii="Verdana" w:hAnsi="Verdana" w:cs="Arial"/>
                <w:sz w:val="22"/>
                <w:szCs w:val="22"/>
              </w:rPr>
            </w:pPr>
            <w:r w:rsidRPr="00C21C25">
              <w:rPr>
                <w:rFonts w:ascii="Verdana" w:hAnsi="Verdana" w:cs="Arial"/>
                <w:sz w:val="22"/>
                <w:szCs w:val="22"/>
              </w:rPr>
              <w:t xml:space="preserve">       </w:t>
            </w:r>
            <w:r>
              <w:rPr>
                <w:rFonts w:ascii="Verdana" w:hAnsi="Verdana" w:cs="Arial"/>
                <w:sz w:val="22"/>
                <w:szCs w:val="22"/>
              </w:rPr>
              <w:t>Adı S</w:t>
            </w:r>
            <w:r w:rsidRPr="00C21C25">
              <w:rPr>
                <w:rFonts w:ascii="Verdana" w:hAnsi="Verdana" w:cs="Arial"/>
                <w:sz w:val="22"/>
                <w:szCs w:val="22"/>
              </w:rPr>
              <w:t>oyadı</w:t>
            </w:r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:rsidR="002E435E" w:rsidRPr="00C21C25" w:rsidRDefault="002E435E" w:rsidP="002E435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E435E" w:rsidRDefault="002E435E" w:rsidP="00FF0229">
            <w:pPr>
              <w:rPr>
                <w:rFonts w:ascii="Verdana" w:hAnsi="Verdana" w:cs="Arial"/>
                <w:sz w:val="22"/>
                <w:szCs w:val="22"/>
              </w:rPr>
            </w:pPr>
            <w:r w:rsidRPr="00C21C25">
              <w:rPr>
                <w:rFonts w:ascii="Verdana" w:hAnsi="Verdana" w:cs="Arial"/>
                <w:sz w:val="22"/>
                <w:szCs w:val="22"/>
              </w:rPr>
              <w:t xml:space="preserve">       İmzası:</w:t>
            </w:r>
          </w:p>
          <w:p w:rsidR="00061B69" w:rsidRPr="00C21C25" w:rsidRDefault="00061B69" w:rsidP="00FF022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FF0229" w:rsidRPr="00C21C25" w:rsidRDefault="00FF0229" w:rsidP="00061B69">
      <w:pPr>
        <w:rPr>
          <w:rFonts w:ascii="Verdana" w:hAnsi="Verdana"/>
          <w:sz w:val="22"/>
          <w:szCs w:val="22"/>
        </w:rPr>
      </w:pPr>
    </w:p>
    <w:sectPr w:rsidR="00FF0229" w:rsidRPr="00C21C25" w:rsidSect="00F62FCE">
      <w:headerReference w:type="default" r:id="rId6"/>
      <w:footerReference w:type="even" r:id="rId7"/>
      <w:pgSz w:w="12240" w:h="15840"/>
      <w:pgMar w:top="1701" w:right="1134" w:bottom="1418" w:left="1134" w:header="709" w:footer="70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82" w:rsidRDefault="00326982">
      <w:r>
        <w:separator/>
      </w:r>
    </w:p>
  </w:endnote>
  <w:endnote w:type="continuationSeparator" w:id="0">
    <w:p w:rsidR="00326982" w:rsidRDefault="0032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5C" w:rsidRDefault="00D8425C" w:rsidP="000F36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8425C" w:rsidRDefault="00D842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82" w:rsidRDefault="00326982">
      <w:r>
        <w:separator/>
      </w:r>
    </w:p>
  </w:footnote>
  <w:footnote w:type="continuationSeparator" w:id="0">
    <w:p w:rsidR="00326982" w:rsidRDefault="0032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5670"/>
      <w:gridCol w:w="1701"/>
      <w:gridCol w:w="1412"/>
    </w:tblGrid>
    <w:tr w:rsidR="009725C5" w:rsidRPr="005D5A6A" w:rsidTr="00951272">
      <w:trPr>
        <w:trHeight w:val="330"/>
        <w:jc w:val="center"/>
      </w:trPr>
      <w:tc>
        <w:tcPr>
          <w:tcW w:w="141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9725C5" w:rsidRPr="005D5A6A" w:rsidRDefault="00326982" w:rsidP="009725C5">
          <w:pPr>
            <w:pStyle w:val="stbilgi"/>
            <w:tabs>
              <w:tab w:val="center" w:pos="4536"/>
              <w:tab w:val="right" w:pos="9072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5" o:spid="_x0000_i1025" type="#_x0000_t75" alt="amblem" style="width:60.5pt;height:48.95pt;visibility:visible">
                <v:imagedata r:id="rId1" o:title="amblem"/>
              </v:shape>
            </w:pict>
          </w:r>
        </w:p>
      </w:tc>
      <w:tc>
        <w:tcPr>
          <w:tcW w:w="5670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725C5" w:rsidRPr="005D5A6A" w:rsidRDefault="009725C5" w:rsidP="009725C5">
          <w:pPr>
            <w:pStyle w:val="stbilgi"/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5D5A6A">
            <w:rPr>
              <w:b/>
              <w:bCs/>
            </w:rPr>
            <w:t xml:space="preserve">SINAV </w:t>
          </w:r>
          <w:r>
            <w:rPr>
              <w:b/>
              <w:bCs/>
            </w:rPr>
            <w:t>BAŞVURUSU FORMU</w:t>
          </w: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9725C5" w:rsidRPr="009725C5" w:rsidRDefault="009725C5" w:rsidP="009725C5">
          <w:pPr>
            <w:pStyle w:val="stbilgi"/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725C5">
            <w:rPr>
              <w:sz w:val="20"/>
              <w:szCs w:val="20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9725C5" w:rsidRPr="009725C5" w:rsidRDefault="009725C5" w:rsidP="009725C5">
          <w:pPr>
            <w:pStyle w:val="stbilgi"/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9725C5">
            <w:rPr>
              <w:sz w:val="20"/>
              <w:szCs w:val="20"/>
            </w:rPr>
            <w:t>YD.50.001</w:t>
          </w:r>
        </w:p>
      </w:tc>
    </w:tr>
    <w:tr w:rsidR="009725C5" w:rsidRPr="005D5A6A" w:rsidTr="00951272">
      <w:trPr>
        <w:trHeight w:val="315"/>
        <w:jc w:val="center"/>
      </w:trPr>
      <w:tc>
        <w:tcPr>
          <w:tcW w:w="141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9725C5" w:rsidRPr="005D5A6A" w:rsidRDefault="009725C5" w:rsidP="009725C5">
          <w:pPr>
            <w:pStyle w:val="stbilgi"/>
            <w:tabs>
              <w:tab w:val="center" w:pos="4536"/>
              <w:tab w:val="right" w:pos="9072"/>
            </w:tabs>
          </w:pPr>
        </w:p>
      </w:tc>
      <w:tc>
        <w:tcPr>
          <w:tcW w:w="567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9725C5" w:rsidRPr="005D5A6A" w:rsidRDefault="009725C5" w:rsidP="009725C5">
          <w:pPr>
            <w:pStyle w:val="stbilgi"/>
            <w:tabs>
              <w:tab w:val="center" w:pos="4536"/>
              <w:tab w:val="right" w:pos="9072"/>
            </w:tabs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</w:tcPr>
        <w:p w:rsidR="009725C5" w:rsidRPr="009725C5" w:rsidRDefault="009725C5" w:rsidP="009725C5">
          <w:pPr>
            <w:pStyle w:val="stbilgi"/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725C5">
            <w:rPr>
              <w:sz w:val="20"/>
              <w:szCs w:val="20"/>
            </w:rPr>
            <w:t>Doküman Tarihi</w:t>
          </w:r>
        </w:p>
      </w:tc>
      <w:tc>
        <w:tcPr>
          <w:tcW w:w="1412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</w:tcPr>
        <w:p w:rsidR="009725C5" w:rsidRPr="009725C5" w:rsidRDefault="009725C5" w:rsidP="009725C5">
          <w:pPr>
            <w:pStyle w:val="stbilgi"/>
            <w:jc w:val="center"/>
            <w:rPr>
              <w:sz w:val="20"/>
              <w:szCs w:val="20"/>
            </w:rPr>
          </w:pPr>
          <w:r w:rsidRPr="009725C5">
            <w:rPr>
              <w:sz w:val="20"/>
              <w:szCs w:val="20"/>
            </w:rPr>
            <w:t>05.05.2015</w:t>
          </w:r>
        </w:p>
      </w:tc>
    </w:tr>
    <w:tr w:rsidR="009725C5" w:rsidRPr="005D5A6A" w:rsidTr="00951272">
      <w:trPr>
        <w:trHeight w:val="315"/>
        <w:jc w:val="center"/>
      </w:trPr>
      <w:tc>
        <w:tcPr>
          <w:tcW w:w="141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9725C5" w:rsidRPr="005D5A6A" w:rsidRDefault="009725C5" w:rsidP="009725C5">
          <w:pPr>
            <w:pStyle w:val="stbilgi"/>
            <w:tabs>
              <w:tab w:val="center" w:pos="4536"/>
              <w:tab w:val="right" w:pos="9072"/>
            </w:tabs>
          </w:pPr>
        </w:p>
      </w:tc>
      <w:tc>
        <w:tcPr>
          <w:tcW w:w="5670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9725C5" w:rsidRPr="005D5A6A" w:rsidRDefault="009725C5" w:rsidP="009725C5">
          <w:pPr>
            <w:pStyle w:val="stbilgi"/>
            <w:tabs>
              <w:tab w:val="center" w:pos="4536"/>
              <w:tab w:val="right" w:pos="9072"/>
            </w:tabs>
            <w:rPr>
              <w:b/>
              <w:bCs/>
            </w:rPr>
          </w:pPr>
        </w:p>
      </w:tc>
      <w:tc>
        <w:tcPr>
          <w:tcW w:w="1701" w:type="dxa"/>
          <w:tcBorders>
            <w:top w:val="nil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</w:tcPr>
        <w:p w:rsidR="009725C5" w:rsidRPr="009725C5" w:rsidRDefault="009725C5" w:rsidP="009725C5">
          <w:pPr>
            <w:pStyle w:val="stbilgi"/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725C5">
            <w:rPr>
              <w:sz w:val="20"/>
              <w:szCs w:val="20"/>
            </w:rPr>
            <w:t>Revizyon No</w:t>
          </w:r>
        </w:p>
      </w:tc>
      <w:tc>
        <w:tcPr>
          <w:tcW w:w="1412" w:type="dxa"/>
          <w:tcBorders>
            <w:top w:val="nil"/>
            <w:left w:val="nil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</w:tcPr>
        <w:p w:rsidR="009725C5" w:rsidRPr="009725C5" w:rsidRDefault="000B656C" w:rsidP="009725C5">
          <w:pPr>
            <w:pStyle w:val="stbilgi"/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02</w:t>
          </w:r>
        </w:p>
      </w:tc>
    </w:tr>
    <w:tr w:rsidR="009725C5" w:rsidRPr="005D5A6A" w:rsidTr="00951272">
      <w:trPr>
        <w:trHeight w:val="330"/>
        <w:jc w:val="center"/>
      </w:trPr>
      <w:tc>
        <w:tcPr>
          <w:tcW w:w="141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9725C5" w:rsidRPr="005D5A6A" w:rsidRDefault="009725C5" w:rsidP="009725C5">
          <w:pPr>
            <w:pStyle w:val="stbilgi"/>
            <w:tabs>
              <w:tab w:val="center" w:pos="4536"/>
              <w:tab w:val="right" w:pos="9072"/>
            </w:tabs>
          </w:pPr>
        </w:p>
      </w:tc>
      <w:tc>
        <w:tcPr>
          <w:tcW w:w="567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9725C5" w:rsidRPr="005D5A6A" w:rsidRDefault="009725C5" w:rsidP="009725C5">
          <w:pPr>
            <w:pStyle w:val="stbilgi"/>
            <w:tabs>
              <w:tab w:val="center" w:pos="4536"/>
              <w:tab w:val="right" w:pos="9072"/>
            </w:tabs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</w:tcPr>
        <w:p w:rsidR="009725C5" w:rsidRPr="009725C5" w:rsidRDefault="009725C5" w:rsidP="009725C5">
          <w:pPr>
            <w:pStyle w:val="stbilgi"/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725C5">
            <w:rPr>
              <w:sz w:val="20"/>
              <w:szCs w:val="20"/>
            </w:rPr>
            <w:t>Revizyon Tarihi</w:t>
          </w:r>
        </w:p>
      </w:tc>
      <w:tc>
        <w:tcPr>
          <w:tcW w:w="1412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</w:tcPr>
        <w:p w:rsidR="009725C5" w:rsidRPr="009725C5" w:rsidRDefault="000B656C" w:rsidP="009725C5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24.10.2019</w:t>
          </w:r>
        </w:p>
      </w:tc>
    </w:tr>
    <w:tr w:rsidR="009725C5" w:rsidRPr="005D5A6A" w:rsidTr="00951272">
      <w:trPr>
        <w:trHeight w:val="330"/>
        <w:jc w:val="center"/>
      </w:trPr>
      <w:tc>
        <w:tcPr>
          <w:tcW w:w="141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</w:tcPr>
        <w:p w:rsidR="009725C5" w:rsidRPr="005D5A6A" w:rsidRDefault="009725C5" w:rsidP="009725C5">
          <w:pPr>
            <w:pStyle w:val="stbilgi"/>
            <w:tabs>
              <w:tab w:val="center" w:pos="4536"/>
              <w:tab w:val="right" w:pos="9072"/>
            </w:tabs>
          </w:pPr>
        </w:p>
      </w:tc>
      <w:tc>
        <w:tcPr>
          <w:tcW w:w="567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25C5" w:rsidRPr="005D5A6A" w:rsidRDefault="009725C5" w:rsidP="009725C5">
          <w:pPr>
            <w:pStyle w:val="stbilgi"/>
            <w:tabs>
              <w:tab w:val="center" w:pos="4536"/>
              <w:tab w:val="right" w:pos="9072"/>
            </w:tabs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</w:tcPr>
        <w:p w:rsidR="009725C5" w:rsidRPr="009725C5" w:rsidRDefault="009725C5" w:rsidP="009725C5">
          <w:pPr>
            <w:pStyle w:val="stbilgi"/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725C5">
            <w:rPr>
              <w:sz w:val="20"/>
              <w:szCs w:val="20"/>
            </w:rPr>
            <w:t>Form No</w:t>
          </w:r>
        </w:p>
      </w:tc>
      <w:tc>
        <w:tcPr>
          <w:tcW w:w="1412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</w:tcPr>
        <w:p w:rsidR="009725C5" w:rsidRPr="009725C5" w:rsidRDefault="009725C5" w:rsidP="009725C5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Pr="009725C5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1.</w:t>
          </w:r>
          <w:r w:rsidRPr="009725C5">
            <w:rPr>
              <w:sz w:val="20"/>
              <w:szCs w:val="20"/>
            </w:rPr>
            <w:t>01</w:t>
          </w:r>
        </w:p>
      </w:tc>
    </w:tr>
  </w:tbl>
  <w:p w:rsidR="000524D5" w:rsidRDefault="000524D5" w:rsidP="000524D5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E7C"/>
    <w:rsid w:val="00004861"/>
    <w:rsid w:val="00044FDC"/>
    <w:rsid w:val="000524D5"/>
    <w:rsid w:val="00061B69"/>
    <w:rsid w:val="000B656C"/>
    <w:rsid w:val="000D50D6"/>
    <w:rsid w:val="000F3622"/>
    <w:rsid w:val="001402C0"/>
    <w:rsid w:val="00164486"/>
    <w:rsid w:val="001704B2"/>
    <w:rsid w:val="00194F16"/>
    <w:rsid w:val="001C5E7B"/>
    <w:rsid w:val="001D469A"/>
    <w:rsid w:val="001E3FCE"/>
    <w:rsid w:val="00215EBF"/>
    <w:rsid w:val="00263B6B"/>
    <w:rsid w:val="00284C0E"/>
    <w:rsid w:val="002E435E"/>
    <w:rsid w:val="00326982"/>
    <w:rsid w:val="003F113C"/>
    <w:rsid w:val="003F3E79"/>
    <w:rsid w:val="004268B5"/>
    <w:rsid w:val="004518D8"/>
    <w:rsid w:val="004557AE"/>
    <w:rsid w:val="004E79FD"/>
    <w:rsid w:val="00506893"/>
    <w:rsid w:val="00511B55"/>
    <w:rsid w:val="005C1FF0"/>
    <w:rsid w:val="005D0C55"/>
    <w:rsid w:val="00640252"/>
    <w:rsid w:val="0070511C"/>
    <w:rsid w:val="00743DA0"/>
    <w:rsid w:val="007D008E"/>
    <w:rsid w:val="007E0C52"/>
    <w:rsid w:val="007E784D"/>
    <w:rsid w:val="0081704C"/>
    <w:rsid w:val="00853C80"/>
    <w:rsid w:val="00897083"/>
    <w:rsid w:val="008B60B0"/>
    <w:rsid w:val="008D16BD"/>
    <w:rsid w:val="008D6020"/>
    <w:rsid w:val="00911F6B"/>
    <w:rsid w:val="00951272"/>
    <w:rsid w:val="009560F6"/>
    <w:rsid w:val="009725C5"/>
    <w:rsid w:val="009807F9"/>
    <w:rsid w:val="009967C7"/>
    <w:rsid w:val="00AC6AB8"/>
    <w:rsid w:val="00B239F6"/>
    <w:rsid w:val="00B579A7"/>
    <w:rsid w:val="00B66977"/>
    <w:rsid w:val="00B865FB"/>
    <w:rsid w:val="00BF1D70"/>
    <w:rsid w:val="00C070C5"/>
    <w:rsid w:val="00C10D0A"/>
    <w:rsid w:val="00C21C25"/>
    <w:rsid w:val="00C21FB7"/>
    <w:rsid w:val="00C36B06"/>
    <w:rsid w:val="00C9254F"/>
    <w:rsid w:val="00C96B2D"/>
    <w:rsid w:val="00CE24F9"/>
    <w:rsid w:val="00CE638F"/>
    <w:rsid w:val="00D8425C"/>
    <w:rsid w:val="00D872BE"/>
    <w:rsid w:val="00E023BF"/>
    <w:rsid w:val="00E20E7C"/>
    <w:rsid w:val="00E22B63"/>
    <w:rsid w:val="00E45A2F"/>
    <w:rsid w:val="00E46E0C"/>
    <w:rsid w:val="00E5463C"/>
    <w:rsid w:val="00E563E3"/>
    <w:rsid w:val="00E91830"/>
    <w:rsid w:val="00E95276"/>
    <w:rsid w:val="00EE50C0"/>
    <w:rsid w:val="00EF2B31"/>
    <w:rsid w:val="00F253F0"/>
    <w:rsid w:val="00F34D39"/>
    <w:rsid w:val="00F62FCE"/>
    <w:rsid w:val="00FA7826"/>
    <w:rsid w:val="00FC3DAE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C677D"/>
  <w15:chartTrackingRefBased/>
  <w15:docId w15:val="{19E63689-4AF8-4E9B-9A0D-631133A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FC3DAE"/>
    <w:pPr>
      <w:keepNext/>
      <w:jc w:val="center"/>
      <w:outlineLvl w:val="0"/>
    </w:pPr>
    <w:rPr>
      <w:rFonts w:ascii="Arial" w:hAnsi="Arial"/>
      <w:b/>
      <w:sz w:val="32"/>
      <w:szCs w:val="20"/>
      <w:lang w:val="en-AU"/>
    </w:rPr>
  </w:style>
  <w:style w:type="paragraph" w:styleId="Balk2">
    <w:name w:val="heading 2"/>
    <w:basedOn w:val="Normal"/>
    <w:next w:val="Normal"/>
    <w:qFormat/>
    <w:rsid w:val="00FC3DAE"/>
    <w:pPr>
      <w:keepNext/>
      <w:jc w:val="center"/>
      <w:outlineLvl w:val="1"/>
    </w:pPr>
    <w:rPr>
      <w:rFonts w:ascii="Arial" w:hAnsi="Arial"/>
      <w:b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3F113C"/>
    <w:pPr>
      <w:tabs>
        <w:tab w:val="center" w:pos="4703"/>
        <w:tab w:val="right" w:pos="9406"/>
      </w:tabs>
    </w:pPr>
  </w:style>
  <w:style w:type="paragraph" w:customStyle="1" w:styleId="Altbilgi">
    <w:name w:val="Altbilgi"/>
    <w:basedOn w:val="Normal"/>
    <w:rsid w:val="003F113C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D8425C"/>
  </w:style>
  <w:style w:type="table" w:styleId="TabloKlavuzu">
    <w:name w:val="Table Grid"/>
    <w:basedOn w:val="NormalTablo"/>
    <w:rsid w:val="00C3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F2B31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9725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33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Ramazan Temel</cp:lastModifiedBy>
  <cp:revision>5</cp:revision>
  <cp:lastPrinted>2010-02-18T13:32:00Z</cp:lastPrinted>
  <dcterms:created xsi:type="dcterms:W3CDTF">2019-10-24T11:37:00Z</dcterms:created>
  <dcterms:modified xsi:type="dcterms:W3CDTF">2019-10-31T14:29:00Z</dcterms:modified>
</cp:coreProperties>
</file>